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B26" w:rsidRPr="00EF78D7" w:rsidRDefault="00EE4B26" w:rsidP="00EE4B26">
      <w:r w:rsidRPr="00EF78D7">
        <w:pict>
          <v:rect id="_x0000_i1025" style="width:0;height:0" o:hralign="center" o:hrstd="t" o:hr="t" fillcolor="#a0a0a0" stroked="f"/>
        </w:pict>
      </w:r>
    </w:p>
    <w:p w:rsidR="00EE4B26" w:rsidRPr="00EF78D7" w:rsidRDefault="00EE4B26" w:rsidP="00EE4B26">
      <w:r w:rsidRPr="00EF78D7">
        <w:rPr>
          <w:b/>
          <w:bCs/>
        </w:rPr>
        <w:t>[Your Name]</w:t>
      </w:r>
      <w:r w:rsidRPr="00EF78D7">
        <w:br/>
        <w:t>[Your Address]</w:t>
      </w:r>
      <w:r w:rsidRPr="00EF78D7">
        <w:br/>
        <w:t>[City, State, Zip]</w:t>
      </w:r>
      <w:r w:rsidRPr="00EF78D7">
        <w:br/>
        <w:t>[Phone Number]</w:t>
      </w:r>
      <w:r w:rsidRPr="00EF78D7">
        <w:br/>
        <w:t>[Email Address]</w:t>
      </w:r>
      <w:r w:rsidRPr="00EF78D7">
        <w:br/>
      </w:r>
      <w:r w:rsidRPr="00EF78D7">
        <w:rPr>
          <w:b/>
          <w:bCs/>
        </w:rPr>
        <w:t>Pro Se Plaintiff</w:t>
      </w:r>
    </w:p>
    <w:p w:rsidR="00EE4B26" w:rsidRPr="00EF78D7" w:rsidRDefault="00EE4B26" w:rsidP="00EE4B26">
      <w:r w:rsidRPr="00EF78D7">
        <w:pict>
          <v:rect id="_x0000_i1026" style="width:0;height:0" o:hralign="center" o:hrstd="t" o:hr="t" fillcolor="#a0a0a0" stroked="f"/>
        </w:pict>
      </w:r>
    </w:p>
    <w:p w:rsidR="00EE4B26" w:rsidRPr="00EF78D7" w:rsidRDefault="00EE4B26" w:rsidP="005B133B">
      <w:pPr>
        <w:jc w:val="center"/>
      </w:pPr>
      <w:r w:rsidRPr="00EF78D7">
        <w:rPr>
          <w:b/>
          <w:bCs/>
        </w:rPr>
        <w:t>IN THE COUNTY COURT OF [COUNTY NAME]</w:t>
      </w:r>
      <w:r w:rsidRPr="00EF78D7">
        <w:br/>
      </w:r>
      <w:r w:rsidRPr="00EF78D7">
        <w:rPr>
          <w:b/>
          <w:bCs/>
        </w:rPr>
        <w:t>STATE OF [STATE NAME]</w:t>
      </w:r>
    </w:p>
    <w:p w:rsidR="00EE4B26" w:rsidRPr="00EF78D7" w:rsidRDefault="00EE4B26" w:rsidP="00EE4B26">
      <w:r w:rsidRPr="00EF78D7">
        <w:pict>
          <v:rect id="_x0000_i1027" style="width:0;height:0" o:hralign="center" o:hrstd="t" o:hr="t" fillcolor="#a0a0a0" stroked="f"/>
        </w:pict>
      </w:r>
    </w:p>
    <w:p w:rsidR="00EE4B26" w:rsidRPr="00EF78D7" w:rsidRDefault="00EE4B26" w:rsidP="00EE4B26">
      <w:r w:rsidRPr="00EF78D7">
        <w:rPr>
          <w:b/>
          <w:bCs/>
        </w:rPr>
        <w:t>[Your Name]</w:t>
      </w:r>
      <w:proofErr w:type="gramStart"/>
      <w:r w:rsidRPr="00EF78D7">
        <w:t>, )</w:t>
      </w:r>
      <w:proofErr w:type="gramEnd"/>
      <w:r w:rsidRPr="00EF78D7">
        <w:br/>
        <w:t>Plaintiff, )</w:t>
      </w:r>
      <w:r w:rsidRPr="00EF78D7">
        <w:br/>
        <w:t>v. ) Case No: ______________</w:t>
      </w:r>
      <w:r w:rsidRPr="00EF78D7">
        <w:br/>
      </w:r>
      <w:r w:rsidRPr="00EF78D7">
        <w:rPr>
          <w:b/>
          <w:bCs/>
        </w:rPr>
        <w:t>[Defendant’s Name]</w:t>
      </w:r>
      <w:r w:rsidRPr="00EF78D7">
        <w:t>, )</w:t>
      </w:r>
      <w:r w:rsidRPr="00EF78D7">
        <w:br/>
        <w:t>Defendant. )</w:t>
      </w:r>
    </w:p>
    <w:p w:rsidR="00EE4B26" w:rsidRPr="00EF78D7" w:rsidRDefault="00EE4B26" w:rsidP="00EE4B26">
      <w:r w:rsidRPr="00EF78D7">
        <w:pict>
          <v:rect id="_x0000_i1028" style="width:0;height:0" o:hralign="center" o:hrstd="t" o:hr="t" fillcolor="#a0a0a0" stroked="f"/>
        </w:pict>
      </w:r>
    </w:p>
    <w:p w:rsidR="00EE4B26" w:rsidRPr="00EF78D7" w:rsidRDefault="005B133B" w:rsidP="005B133B">
      <w:pPr>
        <w:jc w:val="center"/>
      </w:pPr>
      <w:r>
        <w:rPr>
          <w:b/>
          <w:bCs/>
        </w:rPr>
        <w:t xml:space="preserve">Suit at Common Law </w:t>
      </w:r>
      <w:r w:rsidR="00EE4B26" w:rsidRPr="00EF78D7">
        <w:rPr>
          <w:b/>
          <w:bCs/>
        </w:rPr>
        <w:t>CIVIL COMPLAINT</w:t>
      </w:r>
    </w:p>
    <w:p w:rsidR="00EE4B26" w:rsidRPr="00EF78D7" w:rsidRDefault="00EE4B26" w:rsidP="00EE4B26">
      <w:r w:rsidRPr="00EF78D7">
        <w:pict>
          <v:rect id="_x0000_i1029" style="width:0;height:0" o:hralign="center" o:hrstd="t" o:hr="t" fillcolor="#a0a0a0" stroked="f"/>
        </w:pict>
      </w:r>
    </w:p>
    <w:p w:rsidR="00EE4B26" w:rsidRPr="00EF78D7" w:rsidRDefault="00EE4B26" w:rsidP="00EE4B26">
      <w:r w:rsidRPr="00EF78D7">
        <w:rPr>
          <w:b/>
          <w:bCs/>
        </w:rPr>
        <w:t>TABLE OF CONTENTS</w:t>
      </w:r>
    </w:p>
    <w:p w:rsidR="00EE4B26" w:rsidRPr="00EF78D7" w:rsidRDefault="00EE4B26" w:rsidP="00EE4B26">
      <w:r w:rsidRPr="00EF78D7">
        <w:t>I. INTRODUCTION..........................................[Page Number]</w:t>
      </w:r>
      <w:r w:rsidRPr="00EF78D7">
        <w:br/>
        <w:t>II. JURISDICTION AND VENUE........................[Page Number]</w:t>
      </w:r>
      <w:r w:rsidRPr="00EF78D7">
        <w:br/>
        <w:t>III. PARTIES....................................................[Page Number]</w:t>
      </w:r>
      <w:r w:rsidRPr="00EF78D7">
        <w:br/>
        <w:t>IV. FACTUAL ALLEGATIONS..........................[Page Number]</w:t>
      </w:r>
      <w:r w:rsidRPr="00EF78D7">
        <w:br/>
        <w:t>V. CAUSES OF ACTION....................................[Page Number]</w:t>
      </w:r>
      <w:r w:rsidRPr="00EF78D7">
        <w:br/>
        <w:t xml:space="preserve">VI. DEMAND FOR </w:t>
      </w:r>
      <w:r w:rsidR="005B133B">
        <w:t>TRIAL BY JURY</w:t>
      </w:r>
      <w:r w:rsidRPr="00EF78D7">
        <w:t>.........................[Page Number]</w:t>
      </w:r>
      <w:r w:rsidRPr="00EF78D7">
        <w:br/>
        <w:t>VII. PRAYER FOR RELIEF..................................[Page Number]</w:t>
      </w:r>
    </w:p>
    <w:p w:rsidR="00EE4B26" w:rsidRPr="00EF78D7" w:rsidRDefault="00EE4B26" w:rsidP="00EE4B26">
      <w:r w:rsidRPr="00EF78D7">
        <w:pict>
          <v:rect id="_x0000_i1030" style="width:0;height:0" o:hralign="center" o:hrstd="t" o:hr="t" fillcolor="#a0a0a0" stroked="f"/>
        </w:pict>
      </w:r>
    </w:p>
    <w:p w:rsidR="00EE4B26" w:rsidRPr="00EF78D7" w:rsidRDefault="00EE4B26" w:rsidP="00EE4B26">
      <w:r w:rsidRPr="00EF78D7">
        <w:rPr>
          <w:b/>
          <w:bCs/>
        </w:rPr>
        <w:t>TABLE OF AUTHORITIES</w:t>
      </w:r>
    </w:p>
    <w:p w:rsidR="00EE4B26" w:rsidRPr="00EF78D7" w:rsidRDefault="00EE4B26" w:rsidP="00EE4B26">
      <w:r w:rsidRPr="00EF78D7">
        <w:rPr>
          <w:b/>
          <w:bCs/>
        </w:rPr>
        <w:t>Cases</w:t>
      </w:r>
    </w:p>
    <w:p w:rsidR="00EE4B26" w:rsidRPr="00EF78D7" w:rsidRDefault="00EE4B26" w:rsidP="00EE4B26">
      <w:pPr>
        <w:numPr>
          <w:ilvl w:val="0"/>
          <w:numId w:val="1"/>
        </w:numPr>
      </w:pPr>
      <w:r w:rsidRPr="00EF78D7">
        <w:t>Case Name 1, [Citation].................................................[Page Number]</w:t>
      </w:r>
    </w:p>
    <w:p w:rsidR="00EE4B26" w:rsidRPr="00EF78D7" w:rsidRDefault="00EE4B26" w:rsidP="00EE4B26">
      <w:pPr>
        <w:numPr>
          <w:ilvl w:val="0"/>
          <w:numId w:val="1"/>
        </w:numPr>
      </w:pPr>
      <w:r w:rsidRPr="00EF78D7">
        <w:t>Case Name 2, [Citation].................................................[Page Number]</w:t>
      </w:r>
    </w:p>
    <w:p w:rsidR="00EE4B26" w:rsidRPr="00EF78D7" w:rsidRDefault="00EE4B26" w:rsidP="00EE4B26">
      <w:r w:rsidRPr="00EF78D7">
        <w:rPr>
          <w:b/>
          <w:bCs/>
        </w:rPr>
        <w:t>Statutes</w:t>
      </w:r>
    </w:p>
    <w:p w:rsidR="00EE4B26" w:rsidRPr="00EF78D7" w:rsidRDefault="00EE4B26" w:rsidP="00EE4B26">
      <w:pPr>
        <w:numPr>
          <w:ilvl w:val="0"/>
          <w:numId w:val="2"/>
        </w:numPr>
      </w:pPr>
      <w:r w:rsidRPr="00EF78D7">
        <w:t>Statute Name 1, [Citation].............................................[Page Number]</w:t>
      </w:r>
    </w:p>
    <w:p w:rsidR="00EE4B26" w:rsidRPr="00EF78D7" w:rsidRDefault="00EE4B26" w:rsidP="00EE4B26">
      <w:pPr>
        <w:numPr>
          <w:ilvl w:val="0"/>
          <w:numId w:val="2"/>
        </w:numPr>
      </w:pPr>
      <w:r w:rsidRPr="00EF78D7">
        <w:lastRenderedPageBreak/>
        <w:t>Statute Name 2, [Citation].............................................[Page Number]</w:t>
      </w:r>
    </w:p>
    <w:p w:rsidR="00EE4B26" w:rsidRPr="00EF78D7" w:rsidRDefault="00EE4B26" w:rsidP="00EE4B26">
      <w:r w:rsidRPr="00EF78D7">
        <w:pict>
          <v:rect id="_x0000_i1031" style="width:0;height:0" o:hralign="center" o:hrstd="t" o:hr="t" fillcolor="#a0a0a0" stroked="f"/>
        </w:pict>
      </w:r>
    </w:p>
    <w:p w:rsidR="00EE4B26" w:rsidRPr="00EF78D7" w:rsidRDefault="00EE4B26" w:rsidP="00EE4B26">
      <w:r w:rsidRPr="00EF78D7">
        <w:rPr>
          <w:b/>
          <w:bCs/>
        </w:rPr>
        <w:t>I. INTRODUCTION</w:t>
      </w:r>
    </w:p>
    <w:p w:rsidR="00EE4B26" w:rsidRPr="00EF78D7" w:rsidRDefault="00EE4B26" w:rsidP="00EE4B26">
      <w:r w:rsidRPr="00EF78D7">
        <w:t>[Provide a brief overview of the case, outlining the legal dispute and the relief you are seeking.]</w:t>
      </w:r>
    </w:p>
    <w:p w:rsidR="00EE4B26" w:rsidRPr="00EF78D7" w:rsidRDefault="00EE4B26" w:rsidP="00EE4B26">
      <w:r w:rsidRPr="00EF78D7">
        <w:pict>
          <v:rect id="_x0000_i1032" style="width:0;height:0" o:hralign="center" o:hrstd="t" o:hr="t" fillcolor="#a0a0a0" stroked="f"/>
        </w:pict>
      </w:r>
    </w:p>
    <w:p w:rsidR="00EE4B26" w:rsidRPr="00EF78D7" w:rsidRDefault="00EE4B26" w:rsidP="00EE4B26">
      <w:r w:rsidRPr="00EF78D7">
        <w:rPr>
          <w:b/>
          <w:bCs/>
        </w:rPr>
        <w:t>II. JURISDICTION AND VENUE</w:t>
      </w:r>
    </w:p>
    <w:p w:rsidR="00EE4B26" w:rsidRPr="00EF78D7" w:rsidRDefault="00EE4B26" w:rsidP="00EE4B26">
      <w:r w:rsidRPr="00EF78D7">
        <w:t>This Court has jurisdiction over the subject matter of this action pursuant to [cite specific state statutes or principles conferring jurisdiction]. Venue is proper in [County Name] County under [cite the state statute or principle] because [reason why venue is proper, such as the defendant resides in the county or the events giving rise to the claim occurred in the county].</w:t>
      </w:r>
    </w:p>
    <w:p w:rsidR="00EE4B26" w:rsidRPr="00EF78D7" w:rsidRDefault="00EE4B26" w:rsidP="00EE4B26">
      <w:r w:rsidRPr="00EF78D7">
        <w:pict>
          <v:rect id="_x0000_i1033" style="width:0;height:0" o:hralign="center" o:hrstd="t" o:hr="t" fillcolor="#a0a0a0" stroked="f"/>
        </w:pict>
      </w:r>
    </w:p>
    <w:p w:rsidR="00EE4B26" w:rsidRPr="00EF78D7" w:rsidRDefault="00EE4B26" w:rsidP="00EE4B26">
      <w:r w:rsidRPr="00EF78D7">
        <w:rPr>
          <w:b/>
          <w:bCs/>
        </w:rPr>
        <w:t>III. PARTIES</w:t>
      </w:r>
    </w:p>
    <w:p w:rsidR="00EE4B26" w:rsidRPr="00EF78D7" w:rsidRDefault="00EE4B26" w:rsidP="00EE4B26">
      <w:pPr>
        <w:numPr>
          <w:ilvl w:val="0"/>
          <w:numId w:val="3"/>
        </w:numPr>
      </w:pPr>
      <w:r w:rsidRPr="00EF78D7">
        <w:rPr>
          <w:b/>
          <w:bCs/>
        </w:rPr>
        <w:t>Plaintiff [Your Name]</w:t>
      </w:r>
      <w:r w:rsidRPr="00EF78D7">
        <w:t xml:space="preserve"> is an individual residing at [Your Address, City, State, Zip].</w:t>
      </w:r>
    </w:p>
    <w:p w:rsidR="00EE4B26" w:rsidRPr="00EF78D7" w:rsidRDefault="00EE4B26" w:rsidP="00EE4B26">
      <w:pPr>
        <w:numPr>
          <w:ilvl w:val="0"/>
          <w:numId w:val="3"/>
        </w:numPr>
      </w:pPr>
      <w:r w:rsidRPr="00EF78D7">
        <w:rPr>
          <w:b/>
          <w:bCs/>
        </w:rPr>
        <w:t>Defendant [Defendant’s Name]</w:t>
      </w:r>
      <w:r w:rsidRPr="00EF78D7">
        <w:t xml:space="preserve"> is an individual residing at [Defendant’s Address, City, State, Zip]/is a corporation with its principal place of business at [Defendant’s Business Address, City, State, Zip].</w:t>
      </w:r>
    </w:p>
    <w:p w:rsidR="00EE4B26" w:rsidRPr="00EF78D7" w:rsidRDefault="00EE4B26" w:rsidP="00EE4B26">
      <w:r w:rsidRPr="00EF78D7">
        <w:pict>
          <v:rect id="_x0000_i1034" style="width:0;height:0" o:hralign="center" o:hrstd="t" o:hr="t" fillcolor="#a0a0a0" stroked="f"/>
        </w:pict>
      </w:r>
    </w:p>
    <w:p w:rsidR="00EE4B26" w:rsidRPr="00EF78D7" w:rsidRDefault="00EE4B26" w:rsidP="00EE4B26">
      <w:r w:rsidRPr="00EF78D7">
        <w:rPr>
          <w:b/>
          <w:bCs/>
        </w:rPr>
        <w:t>IV. FACTUAL ALLEGATIONS</w:t>
      </w:r>
    </w:p>
    <w:p w:rsidR="00EE4B26" w:rsidRPr="00EF78D7" w:rsidRDefault="00EE4B26" w:rsidP="00EE4B26">
      <w:r w:rsidRPr="00EF78D7">
        <w:t>[Enumerate the facts of your case, clearly describing what happened, when, and how it affected you. Be specific and chronological.]</w:t>
      </w:r>
    </w:p>
    <w:p w:rsidR="00EE4B26" w:rsidRPr="00EF78D7" w:rsidRDefault="00EE4B26" w:rsidP="00EE4B26">
      <w:r w:rsidRPr="00EF78D7">
        <w:pict>
          <v:rect id="_x0000_i1035" style="width:0;height:0" o:hralign="center" o:hrstd="t" o:hr="t" fillcolor="#a0a0a0" stroked="f"/>
        </w:pict>
      </w:r>
    </w:p>
    <w:p w:rsidR="00EE4B26" w:rsidRPr="00EF78D7" w:rsidRDefault="00EE4B26" w:rsidP="00EE4B26">
      <w:r w:rsidRPr="00EF78D7">
        <w:rPr>
          <w:b/>
          <w:bCs/>
        </w:rPr>
        <w:t>V. CAUSES OF ACTION</w:t>
      </w:r>
    </w:p>
    <w:p w:rsidR="00EE4B26" w:rsidRPr="00EF78D7" w:rsidRDefault="00EE4B26" w:rsidP="00EE4B26">
      <w:pPr>
        <w:numPr>
          <w:ilvl w:val="0"/>
          <w:numId w:val="4"/>
        </w:numPr>
      </w:pPr>
      <w:r w:rsidRPr="00EF78D7">
        <w:rPr>
          <w:b/>
          <w:bCs/>
        </w:rPr>
        <w:t>[First Cause of Action]</w:t>
      </w:r>
      <w:r w:rsidRPr="00EF78D7">
        <w:t>: [Describe the legal basis of your claim, citing any relevant statutes, case law, or legal principles.]</w:t>
      </w:r>
    </w:p>
    <w:p w:rsidR="00EE4B26" w:rsidRPr="00EF78D7" w:rsidRDefault="00EE4B26" w:rsidP="00EE4B26">
      <w:pPr>
        <w:numPr>
          <w:ilvl w:val="1"/>
          <w:numId w:val="4"/>
        </w:numPr>
      </w:pPr>
      <w:r w:rsidRPr="00EF78D7">
        <w:rPr>
          <w:b/>
          <w:bCs/>
        </w:rPr>
        <w:t>[Factual Basis]</w:t>
      </w:r>
      <w:r w:rsidRPr="00EF78D7">
        <w:t>: [Link the facts of your case to your legal claim.]</w:t>
      </w:r>
    </w:p>
    <w:p w:rsidR="00EE4B26" w:rsidRPr="00EF78D7" w:rsidRDefault="00EE4B26" w:rsidP="00EE4B26">
      <w:pPr>
        <w:numPr>
          <w:ilvl w:val="0"/>
          <w:numId w:val="4"/>
        </w:numPr>
      </w:pPr>
      <w:r w:rsidRPr="00EF78D7">
        <w:rPr>
          <w:b/>
          <w:bCs/>
        </w:rPr>
        <w:t>[Second Cause of Action]</w:t>
      </w:r>
      <w:r w:rsidRPr="00EF78D7">
        <w:t>: [If applicable, describe additional legal claims.]</w:t>
      </w:r>
    </w:p>
    <w:p w:rsidR="00EE4B26" w:rsidRPr="00EF78D7" w:rsidRDefault="00EE4B26" w:rsidP="00EE4B26">
      <w:pPr>
        <w:numPr>
          <w:ilvl w:val="1"/>
          <w:numId w:val="4"/>
        </w:numPr>
      </w:pPr>
      <w:r w:rsidRPr="00EF78D7">
        <w:rPr>
          <w:b/>
          <w:bCs/>
        </w:rPr>
        <w:t>[Factual Basis]</w:t>
      </w:r>
      <w:r w:rsidRPr="00EF78D7">
        <w:t>: [Detail the facts supporting this claim.]</w:t>
      </w:r>
    </w:p>
    <w:p w:rsidR="00EE4B26" w:rsidRPr="00EF78D7" w:rsidRDefault="00EE4B26" w:rsidP="00EE4B26">
      <w:r w:rsidRPr="00EF78D7">
        <w:pict>
          <v:rect id="_x0000_i1036" style="width:0;height:0" o:hralign="center" o:hrstd="t" o:hr="t" fillcolor="#a0a0a0" stroked="f"/>
        </w:pict>
      </w:r>
    </w:p>
    <w:p w:rsidR="00EE4B26" w:rsidRPr="00EF78D7" w:rsidRDefault="00EE4B26" w:rsidP="00EE4B26">
      <w:r w:rsidRPr="00EF78D7">
        <w:rPr>
          <w:b/>
          <w:bCs/>
        </w:rPr>
        <w:t xml:space="preserve">VI. DEMAND FOR </w:t>
      </w:r>
      <w:r w:rsidR="005B133B">
        <w:rPr>
          <w:b/>
          <w:bCs/>
        </w:rPr>
        <w:t>TRIAL BY JURY</w:t>
      </w:r>
    </w:p>
    <w:p w:rsidR="00EE4B26" w:rsidRPr="00EF78D7" w:rsidRDefault="00EE4B26" w:rsidP="00EE4B26">
      <w:r w:rsidRPr="00EF78D7">
        <w:t>Pursuant to [cite relevant rule/statute], Plaintiff demands a trial by jury on all triable issues.</w:t>
      </w:r>
    </w:p>
    <w:p w:rsidR="00EE4B26" w:rsidRPr="00EF78D7" w:rsidRDefault="00EE4B26" w:rsidP="00EE4B26">
      <w:r w:rsidRPr="00EF78D7">
        <w:pict>
          <v:rect id="_x0000_i1037" style="width:0;height:0" o:hralign="center" o:hrstd="t" o:hr="t" fillcolor="#a0a0a0" stroked="f"/>
        </w:pict>
      </w:r>
    </w:p>
    <w:p w:rsidR="00EE4B26" w:rsidRPr="00EF78D7" w:rsidRDefault="00EE4B26" w:rsidP="00EE4B26">
      <w:r w:rsidRPr="00EF78D7">
        <w:rPr>
          <w:b/>
          <w:bCs/>
        </w:rPr>
        <w:lastRenderedPageBreak/>
        <w:t>VII. PRAYER FOR RELIEF</w:t>
      </w:r>
    </w:p>
    <w:p w:rsidR="00EE4B26" w:rsidRPr="00EF78D7" w:rsidRDefault="00EE4B26" w:rsidP="00EE4B26">
      <w:r w:rsidRPr="00EF78D7">
        <w:t>Wherefore, Plaintiff, [Your Name], prays for the following relief:</w:t>
      </w:r>
    </w:p>
    <w:p w:rsidR="00EE4B26" w:rsidRPr="00EF78D7" w:rsidRDefault="00EE4B26" w:rsidP="00EE4B26">
      <w:pPr>
        <w:numPr>
          <w:ilvl w:val="0"/>
          <w:numId w:val="5"/>
        </w:numPr>
      </w:pPr>
      <w:r w:rsidRPr="00EF78D7">
        <w:t>Judgment against Defendant [Defendant’s Name] for [specify damages, injunctions, or other relief sought].</w:t>
      </w:r>
    </w:p>
    <w:p w:rsidR="00EE4B26" w:rsidRPr="00EF78D7" w:rsidRDefault="00EE4B26" w:rsidP="00EE4B26">
      <w:pPr>
        <w:numPr>
          <w:ilvl w:val="0"/>
          <w:numId w:val="5"/>
        </w:numPr>
      </w:pPr>
      <w:r w:rsidRPr="00EF78D7">
        <w:t>Costs of suit.</w:t>
      </w:r>
    </w:p>
    <w:p w:rsidR="00EE4B26" w:rsidRPr="00EF78D7" w:rsidRDefault="00EE4B26" w:rsidP="00EE4B26">
      <w:pPr>
        <w:numPr>
          <w:ilvl w:val="0"/>
          <w:numId w:val="5"/>
        </w:numPr>
      </w:pPr>
      <w:r w:rsidRPr="00EF78D7">
        <w:t>Any other relief the Court deems just and proper.</w:t>
      </w:r>
    </w:p>
    <w:p w:rsidR="00EE4B26" w:rsidRPr="00EF78D7" w:rsidRDefault="00EE4B26" w:rsidP="00EE4B26">
      <w:r w:rsidRPr="00EF78D7">
        <w:pict>
          <v:rect id="_x0000_i1038" style="width:0;height:0" o:hralign="center" o:hrstd="t" o:hr="t" fillcolor="#a0a0a0" stroked="f"/>
        </w:pict>
      </w:r>
    </w:p>
    <w:p w:rsidR="00EE4B26" w:rsidRPr="00EF78D7" w:rsidRDefault="00EE4B26" w:rsidP="00EE4B26">
      <w:r w:rsidRPr="00EF78D7">
        <w:rPr>
          <w:b/>
          <w:bCs/>
        </w:rPr>
        <w:t>Respectfully submitted,</w:t>
      </w:r>
    </w:p>
    <w:p w:rsidR="00EE4B26" w:rsidRPr="00EF78D7" w:rsidRDefault="00EE4B26" w:rsidP="00EE4B26">
      <w:r w:rsidRPr="00EF78D7">
        <w:t>[Date]</w:t>
      </w:r>
      <w:r w:rsidRPr="00EF78D7">
        <w:br/>
        <w:t>[Your Signature]</w:t>
      </w:r>
      <w:r w:rsidRPr="00EF78D7">
        <w:br/>
        <w:t>[Your Typed Name]</w:t>
      </w:r>
      <w:r w:rsidRPr="00EF78D7">
        <w:br/>
      </w:r>
      <w:r w:rsidRPr="00EF78D7">
        <w:rPr>
          <w:b/>
          <w:bCs/>
        </w:rPr>
        <w:t>Pro Se Plaintiff</w:t>
      </w:r>
    </w:p>
    <w:p w:rsidR="00EE4B26" w:rsidRPr="00EF78D7" w:rsidRDefault="00EE4B26" w:rsidP="00EE4B26">
      <w:r w:rsidRPr="00EF78D7">
        <w:pict>
          <v:rect id="_x0000_i1039" style="width:0;height:0" o:hralign="center" o:hrstd="t" o:hr="t" fillcolor="#a0a0a0" stroked="f"/>
        </w:pict>
      </w:r>
    </w:p>
    <w:p w:rsidR="00EE4B26" w:rsidRPr="00EF78D7" w:rsidRDefault="00EE4B26" w:rsidP="00EE4B26">
      <w:r w:rsidRPr="00EF78D7">
        <w:rPr>
          <w:b/>
          <w:bCs/>
        </w:rPr>
        <w:t>CERTIFICATE OF SERVICE</w:t>
      </w:r>
    </w:p>
    <w:p w:rsidR="00EE4B26" w:rsidRPr="00EF78D7" w:rsidRDefault="00EE4B26" w:rsidP="00EE4B26">
      <w:r w:rsidRPr="00EF78D7">
        <w:t>I hereby certify that on [Date], I served a copy of this Civil Complaint on [Defendant’s Name/Defendant’s Attorney’s Name] via [method of service, e.g., hand delivery, certified mail].</w:t>
      </w:r>
    </w:p>
    <w:p w:rsidR="00EE4B26" w:rsidRPr="00EF78D7" w:rsidRDefault="00EE4B26" w:rsidP="00EE4B26">
      <w:r w:rsidRPr="00EF78D7">
        <w:t>[Your Signature]</w:t>
      </w:r>
      <w:r w:rsidRPr="00EF78D7">
        <w:br/>
        <w:t>[Your Name]</w:t>
      </w:r>
    </w:p>
    <w:p w:rsidR="00EE4B26" w:rsidRPr="00EF78D7" w:rsidRDefault="00EE4B26" w:rsidP="00EE4B26">
      <w:r w:rsidRPr="00EF78D7">
        <w:pict>
          <v:rect id="_x0000_i1040" style="width:0;height:0" o:hralign="center" o:hrstd="t" o:hr="t" fillcolor="#a0a0a0" stroked="f"/>
        </w:pict>
      </w:r>
    </w:p>
    <w:p w:rsidR="00EE4B26" w:rsidRPr="00EF78D7" w:rsidRDefault="00EE4B26" w:rsidP="00EE4B26">
      <w:r w:rsidRPr="00EF78D7">
        <w:t>This document is meant to serve as a guide and starting point for drafting your complaint. Given the complexities of legal proceedings, consider seeking assistance from legal resources or a licensed attorney to ensure your complaint is correctly filed and served according to your jurisdiction's rules.</w:t>
      </w:r>
    </w:p>
    <w:p w:rsidR="002E6CBB" w:rsidRDefault="008E0392">
      <w:bookmarkStart w:id="0" w:name="_GoBack"/>
      <w:bookmarkEnd w:id="0"/>
    </w:p>
    <w:sectPr w:rsidR="002E6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2D58"/>
    <w:multiLevelType w:val="multilevel"/>
    <w:tmpl w:val="83CA6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D90A42"/>
    <w:multiLevelType w:val="multilevel"/>
    <w:tmpl w:val="8F8EC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75C65"/>
    <w:multiLevelType w:val="multilevel"/>
    <w:tmpl w:val="A7027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122C7A"/>
    <w:multiLevelType w:val="multilevel"/>
    <w:tmpl w:val="2146E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EC19FB"/>
    <w:multiLevelType w:val="multilevel"/>
    <w:tmpl w:val="EF18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4D708D"/>
    <w:multiLevelType w:val="multilevel"/>
    <w:tmpl w:val="5AD40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A4342F"/>
    <w:multiLevelType w:val="multilevel"/>
    <w:tmpl w:val="41FE0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FC10AD"/>
    <w:multiLevelType w:val="multilevel"/>
    <w:tmpl w:val="DC86B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083392"/>
    <w:multiLevelType w:val="multilevel"/>
    <w:tmpl w:val="5AE8D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626E9F"/>
    <w:multiLevelType w:val="multilevel"/>
    <w:tmpl w:val="287EE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3F4CBC"/>
    <w:multiLevelType w:val="multilevel"/>
    <w:tmpl w:val="123A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7E45AFC"/>
    <w:multiLevelType w:val="multilevel"/>
    <w:tmpl w:val="5FB2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BA3EAC"/>
    <w:multiLevelType w:val="multilevel"/>
    <w:tmpl w:val="2886E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A65821"/>
    <w:multiLevelType w:val="multilevel"/>
    <w:tmpl w:val="8908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983381"/>
    <w:multiLevelType w:val="multilevel"/>
    <w:tmpl w:val="4DA0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8D696E"/>
    <w:multiLevelType w:val="multilevel"/>
    <w:tmpl w:val="F022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7"/>
  </w:num>
  <w:num w:numId="5">
    <w:abstractNumId w:val="6"/>
  </w:num>
  <w:num w:numId="6">
    <w:abstractNumId w:val="14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1"/>
  </w:num>
  <w:num w:numId="12">
    <w:abstractNumId w:val="12"/>
  </w:num>
  <w:num w:numId="13">
    <w:abstractNumId w:val="5"/>
  </w:num>
  <w:num w:numId="14">
    <w:abstractNumId w:val="11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7881DB3-D04D-4D2D-B6E3-0705C6142897}"/>
    <w:docVar w:name="dgnword-drafile" w:val="C:\Users\Eeon\AppData\Local\Temp\draADF6.tmp"/>
    <w:docVar w:name="dgnword-eventsink" w:val="2426363988640"/>
  </w:docVars>
  <w:rsids>
    <w:rsidRoot w:val="00EE4B26"/>
    <w:rsid w:val="00225CF0"/>
    <w:rsid w:val="005B133B"/>
    <w:rsid w:val="008E0392"/>
    <w:rsid w:val="00BD366C"/>
    <w:rsid w:val="00EE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58566"/>
  <w15:chartTrackingRefBased/>
  <w15:docId w15:val="{84174FA2-60A2-4FEA-BF20-8680C6E9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4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Eeon</dc:creator>
  <cp:keywords/>
  <dc:description/>
  <cp:lastModifiedBy>Eeon</cp:lastModifiedBy>
  <cp:revision>1</cp:revision>
  <dcterms:created xsi:type="dcterms:W3CDTF">2024-04-07T21:01:00Z</dcterms:created>
  <dcterms:modified xsi:type="dcterms:W3CDTF">2024-04-07T21:37:00Z</dcterms:modified>
</cp:coreProperties>
</file>