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D7" w:rsidRPr="00EF78D7" w:rsidRDefault="00EF78D7" w:rsidP="00EF78D7">
      <w:bookmarkStart w:id="0" w:name="_GoBack"/>
      <w:bookmarkEnd w:id="0"/>
      <w:r w:rsidRPr="00EF78D7">
        <w:pict>
          <v:rect id="_x0000_i1025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[Your Name]</w:t>
      </w:r>
      <w:r w:rsidRPr="00EF78D7">
        <w:br/>
        <w:t>[Your Address]</w:t>
      </w:r>
      <w:r w:rsidRPr="00EF78D7">
        <w:br/>
        <w:t>[City, State, Zip]</w:t>
      </w:r>
      <w:r w:rsidRPr="00EF78D7">
        <w:br/>
        <w:t>[Phone Number]</w:t>
      </w:r>
      <w:r w:rsidRPr="00EF78D7">
        <w:br/>
        <w:t>[Email Address]</w:t>
      </w:r>
      <w:r w:rsidRPr="00EF78D7">
        <w:br/>
      </w:r>
      <w:r w:rsidRPr="00EF78D7">
        <w:rPr>
          <w:b/>
          <w:bCs/>
        </w:rPr>
        <w:t>Pro Se Litigant</w:t>
      </w:r>
    </w:p>
    <w:p w:rsidR="00EF78D7" w:rsidRPr="00EF78D7" w:rsidRDefault="00EF78D7" w:rsidP="00EF78D7">
      <w:r w:rsidRPr="00EF78D7">
        <w:pict>
          <v:rect id="_x0000_i1026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IN THE [COURT NAME]</w:t>
      </w:r>
      <w:r w:rsidRPr="00EF78D7">
        <w:br/>
      </w:r>
      <w:r w:rsidRPr="00EF78D7">
        <w:rPr>
          <w:b/>
          <w:bCs/>
        </w:rPr>
        <w:t>[Court Address]</w:t>
      </w:r>
      <w:r w:rsidRPr="00EF78D7">
        <w:br/>
      </w:r>
      <w:r w:rsidRPr="00EF78D7">
        <w:rPr>
          <w:b/>
          <w:bCs/>
        </w:rPr>
        <w:t>[City, State, Zip]</w:t>
      </w:r>
    </w:p>
    <w:p w:rsidR="00EF78D7" w:rsidRPr="00EF78D7" w:rsidRDefault="00EF78D7" w:rsidP="00EF78D7">
      <w:r w:rsidRPr="00EF78D7">
        <w:pict>
          <v:rect id="_x0000_i1027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[Plaintiff’s Name]</w:t>
      </w:r>
      <w:proofErr w:type="gramStart"/>
      <w:r w:rsidRPr="00EF78D7">
        <w:t>, )</w:t>
      </w:r>
      <w:proofErr w:type="gramEnd"/>
      <w:r w:rsidRPr="00EF78D7">
        <w:br/>
        <w:t>Plaintiff, )</w:t>
      </w:r>
      <w:r w:rsidRPr="00EF78D7">
        <w:br/>
        <w:t>v. ) Case No: [Case Number]</w:t>
      </w:r>
      <w:r w:rsidRPr="00EF78D7">
        <w:br/>
      </w:r>
      <w:r w:rsidRPr="00EF78D7">
        <w:rPr>
          <w:b/>
          <w:bCs/>
        </w:rPr>
        <w:t>[Defendant’s Name]</w:t>
      </w:r>
      <w:r w:rsidRPr="00EF78D7">
        <w:t>, )</w:t>
      </w:r>
      <w:r w:rsidRPr="00EF78D7">
        <w:br/>
        <w:t>Defendant. )</w:t>
      </w:r>
    </w:p>
    <w:p w:rsidR="00EF78D7" w:rsidRPr="00EF78D7" w:rsidRDefault="00EF78D7" w:rsidP="00EF78D7">
      <w:r w:rsidRPr="00EF78D7">
        <w:pict>
          <v:rect id="_x0000_i1028" style="width:0;height:0" o:hralign="center" o:hrstd="t" o:hr="t" fillcolor="#a0a0a0" stroked="f"/>
        </w:pict>
      </w:r>
    </w:p>
    <w:p w:rsidR="00EF78D7" w:rsidRPr="00EF78D7" w:rsidRDefault="00122502" w:rsidP="00122502">
      <w:pPr>
        <w:jc w:val="center"/>
      </w:pPr>
      <w:r>
        <w:rPr>
          <w:b/>
          <w:bCs/>
        </w:rPr>
        <w:t xml:space="preserve">PETITION </w:t>
      </w:r>
      <w:r w:rsidR="00EF78D7" w:rsidRPr="00EF78D7">
        <w:rPr>
          <w:b/>
          <w:bCs/>
        </w:rPr>
        <w:t>FOR SUBSTITUTION OF COUNSEL</w:t>
      </w:r>
    </w:p>
    <w:p w:rsidR="00EF78D7" w:rsidRPr="00EF78D7" w:rsidRDefault="00EF78D7" w:rsidP="00EF78D7">
      <w:r w:rsidRPr="00EF78D7">
        <w:pict>
          <v:rect id="_x0000_i1029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TABLE OF CONTENTS</w:t>
      </w:r>
    </w:p>
    <w:p w:rsidR="00EF78D7" w:rsidRPr="00EF78D7" w:rsidRDefault="00EF78D7" w:rsidP="00EF78D7">
      <w:r w:rsidRPr="00EF78D7">
        <w:t>I. INTRODUCTION..........................................[Page Number]</w:t>
      </w:r>
      <w:r w:rsidRPr="00EF78D7">
        <w:br/>
        <w:t>II. JURISDICTIONAL STATEMENT.........................[Page Number]</w:t>
      </w:r>
      <w:r w:rsidRPr="00EF78D7">
        <w:br/>
        <w:t>III. BACKGROUND..........................................[Page Number]</w:t>
      </w:r>
      <w:r w:rsidRPr="00EF78D7">
        <w:br/>
        <w:t>IV. GROUNDS FOR SUBSTITUTION.......................[Page Number]</w:t>
      </w:r>
      <w:r w:rsidRPr="00EF78D7">
        <w:br/>
        <w:t>V. REQUEST FOR SUBSTITUTION........................[Page Number]</w:t>
      </w:r>
      <w:r w:rsidRPr="00EF78D7">
        <w:br/>
        <w:t>VI. CONCLUSION............................................[Page Number]</w:t>
      </w:r>
    </w:p>
    <w:p w:rsidR="00EF78D7" w:rsidRPr="00EF78D7" w:rsidRDefault="00EF78D7" w:rsidP="00EF78D7">
      <w:r w:rsidRPr="00EF78D7">
        <w:pict>
          <v:rect id="_x0000_i1030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TABLE OF AUTHORITIES</w:t>
      </w:r>
    </w:p>
    <w:p w:rsidR="00EF78D7" w:rsidRPr="00EF78D7" w:rsidRDefault="00EF78D7" w:rsidP="00EF78D7">
      <w:r w:rsidRPr="00EF78D7">
        <w:rPr>
          <w:b/>
          <w:bCs/>
        </w:rPr>
        <w:t>Cases</w:t>
      </w:r>
    </w:p>
    <w:p w:rsidR="00EF78D7" w:rsidRPr="00EF78D7" w:rsidRDefault="00EF78D7" w:rsidP="00EF78D7">
      <w:pPr>
        <w:numPr>
          <w:ilvl w:val="0"/>
          <w:numId w:val="1"/>
        </w:numPr>
      </w:pPr>
      <w:r w:rsidRPr="00EF78D7">
        <w:t>Case Name 1, [Citation].................................................[Page Number]</w:t>
      </w:r>
    </w:p>
    <w:p w:rsidR="00EF78D7" w:rsidRPr="00EF78D7" w:rsidRDefault="00EF78D7" w:rsidP="00EF78D7">
      <w:pPr>
        <w:numPr>
          <w:ilvl w:val="0"/>
          <w:numId w:val="1"/>
        </w:numPr>
      </w:pPr>
      <w:r w:rsidRPr="00EF78D7">
        <w:t>Case Name 2, [Citation].................................................[Page Number]</w:t>
      </w:r>
    </w:p>
    <w:p w:rsidR="00EF78D7" w:rsidRPr="00EF78D7" w:rsidRDefault="00EF78D7" w:rsidP="00EF78D7">
      <w:r w:rsidRPr="00EF78D7">
        <w:rPr>
          <w:b/>
          <w:bCs/>
        </w:rPr>
        <w:t>Statutes</w:t>
      </w:r>
    </w:p>
    <w:p w:rsidR="00EF78D7" w:rsidRPr="00EF78D7" w:rsidRDefault="00EF78D7" w:rsidP="00EF78D7">
      <w:pPr>
        <w:numPr>
          <w:ilvl w:val="0"/>
          <w:numId w:val="2"/>
        </w:numPr>
      </w:pPr>
      <w:r w:rsidRPr="00EF78D7">
        <w:t>Statute Name 1, [Citation].............................................[Page Number]</w:t>
      </w:r>
    </w:p>
    <w:p w:rsidR="00EF78D7" w:rsidRPr="00EF78D7" w:rsidRDefault="00EF78D7" w:rsidP="00EF78D7">
      <w:pPr>
        <w:numPr>
          <w:ilvl w:val="0"/>
          <w:numId w:val="2"/>
        </w:numPr>
      </w:pPr>
      <w:r w:rsidRPr="00EF78D7">
        <w:lastRenderedPageBreak/>
        <w:t>Statute Name 2, [Citation].............................................[Page Number]</w:t>
      </w:r>
    </w:p>
    <w:p w:rsidR="00EF78D7" w:rsidRPr="00EF78D7" w:rsidRDefault="00EF78D7" w:rsidP="00EF78D7">
      <w:r w:rsidRPr="00EF78D7">
        <w:rPr>
          <w:b/>
          <w:bCs/>
        </w:rPr>
        <w:t>Other Authorities</w:t>
      </w:r>
    </w:p>
    <w:p w:rsidR="00EF78D7" w:rsidRPr="00EF78D7" w:rsidRDefault="00EF78D7" w:rsidP="00EF78D7">
      <w:pPr>
        <w:numPr>
          <w:ilvl w:val="0"/>
          <w:numId w:val="3"/>
        </w:numPr>
      </w:pPr>
      <w:r w:rsidRPr="00EF78D7">
        <w:t>Authority Name 1, [Citation]..........................................[Page Number]</w:t>
      </w:r>
    </w:p>
    <w:p w:rsidR="00EF78D7" w:rsidRPr="00EF78D7" w:rsidRDefault="00EF78D7" w:rsidP="00EF78D7">
      <w:pPr>
        <w:numPr>
          <w:ilvl w:val="0"/>
          <w:numId w:val="3"/>
        </w:numPr>
      </w:pPr>
      <w:r w:rsidRPr="00EF78D7">
        <w:t>Authority Name 2, [Citation]..........................................[Page Number]</w:t>
      </w:r>
    </w:p>
    <w:p w:rsidR="00EF78D7" w:rsidRPr="00EF78D7" w:rsidRDefault="00EF78D7" w:rsidP="00EF78D7">
      <w:r w:rsidRPr="00EF78D7">
        <w:pict>
          <v:rect id="_x0000_i1031" style="width:0;height:0" o:hralign="center" o:hrstd="t" o:hr="t" fillcolor="#a0a0a0" stroked="f"/>
        </w:pict>
      </w:r>
    </w:p>
    <w:p w:rsidR="00122502" w:rsidRPr="00A36EC0" w:rsidRDefault="00122502" w:rsidP="00122502">
      <w:pPr>
        <w:jc w:val="center"/>
      </w:pPr>
      <w:r>
        <w:rPr>
          <w:b/>
          <w:bCs/>
        </w:rPr>
        <w:t>PETITION</w:t>
      </w:r>
      <w:r w:rsidRPr="00A36EC0">
        <w:rPr>
          <w:b/>
          <w:bCs/>
        </w:rPr>
        <w:t xml:space="preserve"> FOR SUBSTITUTION OF COUNSEL</w:t>
      </w:r>
    </w:p>
    <w:p w:rsidR="00122502" w:rsidRPr="00A36EC0" w:rsidRDefault="00122502" w:rsidP="00122502">
      <w:r w:rsidRPr="00A36EC0">
        <w:pict>
          <v:rect id="_x0000_i1286" style="width:0;height:0" o:hralign="center" o:hrstd="t" o:hr="t" fillcolor="#a0a0a0" stroked="f"/>
        </w:pict>
      </w:r>
    </w:p>
    <w:p w:rsidR="00122502" w:rsidRPr="00122502" w:rsidRDefault="00122502" w:rsidP="00EF78D7">
      <w:r w:rsidRPr="00A36EC0">
        <w:rPr>
          <w:b/>
          <w:bCs/>
        </w:rPr>
        <w:t>COMES NOW</w:t>
      </w:r>
      <w:r w:rsidRPr="00A36EC0">
        <w:t xml:space="preserve"> the undersigned, [Your Name], by and through the present </w:t>
      </w:r>
      <w:r>
        <w:t>petition</w:t>
      </w:r>
      <w:r w:rsidRPr="00A36EC0">
        <w:t>, requests the Court to substitute [Current Counsel’s Name] with</w:t>
      </w:r>
      <w:r>
        <w:t xml:space="preserve"> someone who is not an employee of the state or under contract with the state or an officer of the court, as there is no law and/or requirement of law for the aforementioned. Each of the aforementioned capacities operate as a conflict of my interest and of my right to a fair and impartial trial as guaranteed via the ordination of the Constitution for the United States of America! A</w:t>
      </w:r>
      <w:r w:rsidRPr="00A36EC0">
        <w:t>s counsel of record in the above-styled</w:t>
      </w:r>
      <w:r>
        <w:t xml:space="preserve"> instant matter</w:t>
      </w:r>
      <w:r w:rsidRPr="00A36EC0">
        <w:t xml:space="preserve">, </w:t>
      </w:r>
      <w:r>
        <w:t xml:space="preserve">and the right of exercise and right of election to speak on my own behalf and to have my right to counsel, my power of attorney exercised as I see fit </w:t>
      </w:r>
      <w:r w:rsidRPr="00A36EC0">
        <w:t>and as grounds thereof states as follows:</w:t>
      </w:r>
    </w:p>
    <w:p w:rsidR="00EF78D7" w:rsidRPr="00EF78D7" w:rsidRDefault="00EF78D7" w:rsidP="00EF78D7">
      <w:r w:rsidRPr="00EF78D7">
        <w:rPr>
          <w:b/>
          <w:bCs/>
        </w:rPr>
        <w:t>I. INTRODUCTION</w:t>
      </w:r>
    </w:p>
    <w:p w:rsidR="00EF78D7" w:rsidRPr="00EF78D7" w:rsidRDefault="00EF78D7" w:rsidP="00EF78D7">
      <w:r w:rsidRPr="00EF78D7">
        <w:t>[An introduction to the case, outlining the nature of the legal matter and the necessity for a motion for the substitution of counsel.]</w:t>
      </w:r>
    </w:p>
    <w:p w:rsidR="00EF78D7" w:rsidRPr="00EF78D7" w:rsidRDefault="00EF78D7" w:rsidP="00EF78D7">
      <w:r w:rsidRPr="00EF78D7">
        <w:pict>
          <v:rect id="_x0000_i1032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II. JURISDICTIONAL STATEMENT</w:t>
      </w:r>
    </w:p>
    <w:p w:rsidR="00EF78D7" w:rsidRPr="00EF78D7" w:rsidRDefault="00EF78D7" w:rsidP="00EF78D7">
      <w:r w:rsidRPr="00EF78D7">
        <w:t>[Statement outlining the basis of the court's jurisdiction over the matter and any jurisdictional challenges presented.]</w:t>
      </w:r>
    </w:p>
    <w:p w:rsidR="00EF78D7" w:rsidRPr="00EF78D7" w:rsidRDefault="00EF78D7" w:rsidP="00EF78D7">
      <w:r w:rsidRPr="00EF78D7">
        <w:pict>
          <v:rect id="_x0000_i1033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III. BACKGROUND</w:t>
      </w:r>
    </w:p>
    <w:p w:rsidR="00EF78D7" w:rsidRPr="00EF78D7" w:rsidRDefault="00EF78D7" w:rsidP="00EF78D7">
      <w:r w:rsidRPr="00EF78D7">
        <w:t>[Detailed background of the case, including the relationship with the current counsel and the developments necessitating a change.]</w:t>
      </w:r>
    </w:p>
    <w:p w:rsidR="00EF78D7" w:rsidRPr="00EF78D7" w:rsidRDefault="00EF78D7" w:rsidP="00EF78D7">
      <w:r w:rsidRPr="00EF78D7">
        <w:pict>
          <v:rect id="_x0000_i1034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IV. GROUNDS FOR SUBSTITUTION</w:t>
      </w:r>
    </w:p>
    <w:p w:rsidR="00EF78D7" w:rsidRPr="00EF78D7" w:rsidRDefault="00EF78D7" w:rsidP="00EF78D7">
      <w:r w:rsidRPr="00EF78D7">
        <w:t>[Comprehensive explanation of the reasons for requesting a substitution, including conflicts of interest, the need for specialized expertise, and any failures in adequately representing constitutional challenges.]</w:t>
      </w:r>
    </w:p>
    <w:p w:rsidR="00EF78D7" w:rsidRPr="00EF78D7" w:rsidRDefault="00EF78D7" w:rsidP="00EF78D7">
      <w:r w:rsidRPr="00EF78D7">
        <w:pict>
          <v:rect id="_x0000_i1035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V. REQUEST FOR SUBSTITUTION</w:t>
      </w:r>
    </w:p>
    <w:p w:rsidR="00EF78D7" w:rsidRPr="00EF78D7" w:rsidRDefault="00EF78D7" w:rsidP="00EF78D7">
      <w:r w:rsidRPr="00EF78D7">
        <w:lastRenderedPageBreak/>
        <w:t>[Formal request for the court to approve the substitution of counsel, detailing the qualifications of the proposed new counsel and their willingness to take over the case.]</w:t>
      </w:r>
    </w:p>
    <w:p w:rsidR="00EF78D7" w:rsidRPr="00EF78D7" w:rsidRDefault="00EF78D7" w:rsidP="00EF78D7">
      <w:r w:rsidRPr="00EF78D7">
        <w:pict>
          <v:rect id="_x0000_i1036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VI.</w:t>
      </w:r>
      <w:r w:rsidR="00122502">
        <w:rPr>
          <w:b/>
          <w:bCs/>
        </w:rPr>
        <w:t xml:space="preserve"> Summarization</w:t>
      </w:r>
    </w:p>
    <w:p w:rsidR="00EF78D7" w:rsidRPr="00EF78D7" w:rsidRDefault="00EF78D7" w:rsidP="00EF78D7">
      <w:r w:rsidRPr="00EF78D7">
        <w:t>[A concluding statement summarizing the request and its justifications, urging the court to grant the motion for the benefit of justice and the litigant's rights.]</w:t>
      </w:r>
    </w:p>
    <w:p w:rsidR="00EF78D7" w:rsidRPr="00EF78D7" w:rsidRDefault="00EF78D7" w:rsidP="00EF78D7">
      <w:r w:rsidRPr="00EF78D7">
        <w:pict>
          <v:rect id="_x0000_i1037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CERTIFICATE OF SERVICE</w:t>
      </w:r>
    </w:p>
    <w:p w:rsidR="00EF78D7" w:rsidRPr="00EF78D7" w:rsidRDefault="00EF78D7" w:rsidP="00EF78D7">
      <w:r w:rsidRPr="00EF78D7">
        <w:t>[I certify that on this date, I served a copy of this Motion to all involved parties.]</w:t>
      </w:r>
    </w:p>
    <w:p w:rsidR="00EF78D7" w:rsidRPr="00EF78D7" w:rsidRDefault="00EF78D7" w:rsidP="00EF78D7">
      <w:r w:rsidRPr="00EF78D7">
        <w:pict>
          <v:rect id="_x0000_i1038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rPr>
          <w:b/>
          <w:bCs/>
        </w:rPr>
        <w:t>SIGNATURE</w:t>
      </w:r>
    </w:p>
    <w:p w:rsidR="00122502" w:rsidRDefault="00EF78D7" w:rsidP="00EF78D7">
      <w:r w:rsidRPr="00EF78D7">
        <w:t>[Your Signature]</w:t>
      </w:r>
    </w:p>
    <w:p w:rsidR="00EF78D7" w:rsidRPr="00EF78D7" w:rsidRDefault="00122502" w:rsidP="00EF78D7">
      <w:r>
        <w:t>[Your Name]</w:t>
      </w:r>
      <w:r w:rsidR="00EF78D7" w:rsidRPr="00EF78D7">
        <w:br/>
        <w:t>[Date]</w:t>
      </w:r>
    </w:p>
    <w:p w:rsidR="00EF78D7" w:rsidRPr="00EF78D7" w:rsidRDefault="00EF78D7" w:rsidP="00EF78D7">
      <w:r w:rsidRPr="00EF78D7">
        <w:pict>
          <v:rect id="_x0000_i1039" style="width:0;height:0" o:hralign="center" o:hrstd="t" o:hr="t" fillcolor="#a0a0a0" stroked="f"/>
        </w:pict>
      </w:r>
    </w:p>
    <w:p w:rsidR="00EF78D7" w:rsidRPr="00EF78D7" w:rsidRDefault="00EF78D7" w:rsidP="00EF78D7">
      <w:r w:rsidRPr="00EF78D7">
        <w:t>Please adjust the content in each section to reflect the specifics of your case and your jurisdiction's requirements. This template is designed to provide a comprehensive structure for your motion, but it's crucial to customize it to your needs and to follow any local court rules and procedures. Always consider consulting with a legal professional to ensure accuracy and compliance.</w:t>
      </w:r>
    </w:p>
    <w:p w:rsidR="002E6CBB" w:rsidRDefault="002A6EB7"/>
    <w:sectPr w:rsidR="002E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D58"/>
    <w:multiLevelType w:val="multilevel"/>
    <w:tmpl w:val="83CA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B1618"/>
    <w:multiLevelType w:val="multilevel"/>
    <w:tmpl w:val="785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90A42"/>
    <w:multiLevelType w:val="multilevel"/>
    <w:tmpl w:val="8F8E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87E9F"/>
    <w:multiLevelType w:val="multilevel"/>
    <w:tmpl w:val="DEA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75C65"/>
    <w:multiLevelType w:val="multilevel"/>
    <w:tmpl w:val="A70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22C7A"/>
    <w:multiLevelType w:val="multilevel"/>
    <w:tmpl w:val="214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C19FB"/>
    <w:multiLevelType w:val="multilevel"/>
    <w:tmpl w:val="EF18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D708D"/>
    <w:multiLevelType w:val="multilevel"/>
    <w:tmpl w:val="5AD4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4342F"/>
    <w:multiLevelType w:val="multilevel"/>
    <w:tmpl w:val="41FE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C10AD"/>
    <w:multiLevelType w:val="multilevel"/>
    <w:tmpl w:val="DC86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83392"/>
    <w:multiLevelType w:val="multilevel"/>
    <w:tmpl w:val="5AE8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26E9F"/>
    <w:multiLevelType w:val="multilevel"/>
    <w:tmpl w:val="287E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F4CBC"/>
    <w:multiLevelType w:val="multilevel"/>
    <w:tmpl w:val="123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E45AFC"/>
    <w:multiLevelType w:val="multilevel"/>
    <w:tmpl w:val="5FB2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A3EAC"/>
    <w:multiLevelType w:val="multilevel"/>
    <w:tmpl w:val="2886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65821"/>
    <w:multiLevelType w:val="multilevel"/>
    <w:tmpl w:val="890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295F8D"/>
    <w:multiLevelType w:val="multilevel"/>
    <w:tmpl w:val="C26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983381"/>
    <w:multiLevelType w:val="multilevel"/>
    <w:tmpl w:val="4DA0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D696E"/>
    <w:multiLevelType w:val="multilevel"/>
    <w:tmpl w:val="F02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2"/>
  </w:num>
  <w:num w:numId="5">
    <w:abstractNumId w:val="15"/>
  </w:num>
  <w:num w:numId="6">
    <w:abstractNumId w:val="18"/>
  </w:num>
  <w:num w:numId="7">
    <w:abstractNumId w:val="9"/>
  </w:num>
  <w:num w:numId="8">
    <w:abstractNumId w:val="8"/>
  </w:num>
  <w:num w:numId="9">
    <w:abstractNumId w:val="17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2"/>
  </w:num>
  <w:num w:numId="15">
    <w:abstractNumId w:val="14"/>
  </w:num>
  <w:num w:numId="16">
    <w:abstractNumId w:val="7"/>
  </w:num>
  <w:num w:numId="17">
    <w:abstractNumId w:val="13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1618CF-9ACD-4C58-9639-1BB481A1DC54}"/>
    <w:docVar w:name="dgnword-drafile" w:val="C:\Users\Eeon\AppData\Local\Temp\draA3E4.tmp"/>
    <w:docVar w:name="dgnword-eventsink" w:val="2426507185504"/>
  </w:docVars>
  <w:rsids>
    <w:rsidRoot w:val="00EF78D7"/>
    <w:rsid w:val="00122502"/>
    <w:rsid w:val="00225CF0"/>
    <w:rsid w:val="002A6EB7"/>
    <w:rsid w:val="00BD366C"/>
    <w:rsid w:val="00E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52AE"/>
  <w15:chartTrackingRefBased/>
  <w15:docId w15:val="{441623D0-3387-4900-8D68-67DB4E4A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Eeon</dc:creator>
  <cp:keywords/>
  <dc:description/>
  <cp:lastModifiedBy>Eeon</cp:lastModifiedBy>
  <cp:revision>1</cp:revision>
  <dcterms:created xsi:type="dcterms:W3CDTF">2024-04-07T21:01:00Z</dcterms:created>
  <dcterms:modified xsi:type="dcterms:W3CDTF">2024-04-07T22:03:00Z</dcterms:modified>
</cp:coreProperties>
</file>