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52" w:type="dxa"/>
        <w:tblLook w:val="04A0" w:firstRow="1" w:lastRow="0" w:firstColumn="1" w:lastColumn="0" w:noHBand="0" w:noVBand="1"/>
      </w:tblPr>
      <w:tblGrid>
        <w:gridCol w:w="3884"/>
        <w:gridCol w:w="3884"/>
        <w:gridCol w:w="3884"/>
      </w:tblGrid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913B08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</wp:posOffset>
                      </wp:positionV>
                      <wp:extent cx="1172210" cy="358140"/>
                      <wp:effectExtent l="13335" t="6350" r="5080" b="6985"/>
                      <wp:wrapNone/>
                      <wp:docPr id="2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"/>
                  </w:pict>
                </mc:Fallback>
              </mc:AlternateConten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A6162F" w:rsidRPr="00A6162F" w:rsidRDefault="00A6162F" w:rsidP="00A6162F">
            <w:pPr>
              <w:pStyle w:val="NoSpacing"/>
              <w:rPr>
                <w:noProof/>
                <w:sz w:val="14"/>
                <w:szCs w:val="14"/>
              </w:rPr>
            </w:pPr>
            <w:r w:rsidRPr="00A6162F">
              <w:rPr>
                <w:b/>
                <w:i/>
                <w:noProof/>
                <w:sz w:val="16"/>
                <w:szCs w:val="16"/>
              </w:rPr>
              <w:t>Non--Citizen National of America Travel Permit</w:t>
            </w:r>
            <w:r w:rsidRPr="00A6162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46E658" wp14:editId="4CFFA43F">
                  <wp:extent cx="592529" cy="444397"/>
                  <wp:effectExtent l="19050" t="0" r="0" b="0"/>
                  <wp:docPr id="1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6162F">
              <w:rPr>
                <w:noProof/>
                <w:sz w:val="18"/>
                <w:szCs w:val="18"/>
              </w:rPr>
              <w:t>ID #</w:t>
            </w:r>
            <w:r w:rsidRPr="00A6162F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>
              <w:rPr>
                <w:rFonts w:ascii="Addled" w:hAnsi="Addled" w:cs="Aharoni"/>
                <w:b/>
                <w:noProof/>
                <w:sz w:val="16"/>
                <w:szCs w:val="16"/>
              </w:rPr>
              <w:t>876hgfjk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X1</w:t>
            </w:r>
            <w:r w:rsidRPr="00A6162F">
              <w:rPr>
                <w:b/>
                <w:noProof/>
                <w:sz w:val="18"/>
                <w:szCs w:val="18"/>
              </w:rPr>
              <w:t xml:space="preserve"> </w:t>
            </w:r>
            <w:r w:rsidRPr="00A6162F">
              <w:rPr>
                <w:b/>
                <w:noProof/>
                <w:sz w:val="16"/>
                <w:szCs w:val="16"/>
              </w:rPr>
              <w:t xml:space="preserve">of the Land of Pangaea </w:t>
            </w:r>
            <w:r w:rsidRPr="00A6162F">
              <w:rPr>
                <w:b/>
                <w:noProof/>
                <w:sz w:val="14"/>
                <w:szCs w:val="14"/>
              </w:rPr>
              <w:t>The General ADMINISRTATOR/GRANTOR/</w:t>
            </w:r>
            <w:r w:rsidRPr="00A6162F">
              <w:rPr>
                <w:b/>
                <w:sz w:val="14"/>
                <w:szCs w:val="14"/>
              </w:rPr>
              <w:t xml:space="preserve"> Captain</w:t>
            </w:r>
            <w:r w:rsidRPr="00A6162F">
              <w:rPr>
                <w:noProof/>
                <w:sz w:val="14"/>
                <w:szCs w:val="14"/>
              </w:rPr>
              <w:t>/</w:t>
            </w:r>
            <w:r w:rsidRPr="00A6162F">
              <w:rPr>
                <w:b/>
                <w:sz w:val="14"/>
                <w:szCs w:val="14"/>
              </w:rPr>
              <w:t>Beneficiary/ Director/Governor/Landlord/ Commander by self-determination and ordination on all levels!</w:t>
            </w:r>
          </w:p>
          <w:p w:rsidR="00A6162F" w:rsidRPr="00A6162F" w:rsidRDefault="00A6162F" w:rsidP="00A6162F">
            <w:pPr>
              <w:rPr>
                <w:b/>
                <w:sz w:val="12"/>
                <w:szCs w:val="12"/>
              </w:rPr>
            </w:pPr>
            <w:r w:rsidRPr="00A6162F">
              <w:rPr>
                <w:b/>
                <w:sz w:val="12"/>
                <w:szCs w:val="12"/>
              </w:rPr>
              <w:t>Year of Sentient/Conscientious Existence</w:t>
            </w:r>
          </w:p>
          <w:p w:rsidR="00A6162F" w:rsidRPr="00A6162F" w:rsidRDefault="00A6162F" w:rsidP="00A6162F">
            <w:pPr>
              <w:rPr>
                <w:rFonts w:ascii="Algerian" w:hAnsi="Algerian"/>
                <w:b/>
                <w:sz w:val="12"/>
                <w:szCs w:val="12"/>
              </w:rPr>
            </w:pPr>
            <w:r w:rsidRPr="00A6162F">
              <w:rPr>
                <w:rFonts w:ascii="Algerian" w:hAnsi="Algerian"/>
                <w:b/>
                <w:sz w:val="12"/>
                <w:szCs w:val="12"/>
              </w:rPr>
              <w:t xml:space="preserve">                         4026 B.C.E.       Exp. Date 12/31/3099 A.D.</w:t>
            </w:r>
          </w:p>
          <w:p w:rsidR="00A6162F" w:rsidRPr="00A6162F" w:rsidRDefault="00A6162F" w:rsidP="00A6162F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Carmine </w:t>
            </w:r>
            <w:r>
              <w:rPr>
                <w:b/>
                <w:i/>
                <w:sz w:val="14"/>
                <w:szCs w:val="14"/>
              </w:rPr>
              <w:t xml:space="preserve">Son of Derrick </w:t>
            </w:r>
            <w:r w:rsidRPr="00A6162F">
              <w:rPr>
                <w:i/>
                <w:sz w:val="14"/>
                <w:szCs w:val="14"/>
              </w:rPr>
              <w:t xml:space="preserve">of the town of </w:t>
            </w:r>
            <w:r>
              <w:rPr>
                <w:i/>
                <w:sz w:val="14"/>
                <w:szCs w:val="14"/>
              </w:rPr>
              <w:t>Xteria, New Meaning</w:t>
            </w:r>
          </w:p>
          <w:p w:rsidR="00507675" w:rsidRPr="00A6162F" w:rsidRDefault="00A6162F" w:rsidP="0014699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of block 22</w:t>
            </w:r>
            <w:r w:rsidR="0014699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Unit# 5 Box 3</w:t>
            </w:r>
            <w:r w:rsidR="00146992"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near 87</w:t>
            </w:r>
            <w:r w:rsidR="00146992"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2-9999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Narrow" w:hAnsi="Arial Narrow"/>
                <w:b/>
                <w:sz w:val="12"/>
                <w:szCs w:val="12"/>
              </w:rPr>
              <w:t>Not a “collective entity”, all contracts are conditionally accepted, under conditions Listed on reverse, Without Prejudice, and Rights Reserved.</w:t>
            </w:r>
            <w:r w:rsidRPr="00A616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 All Contracts By Admin are “PAYABLE TO THE UNITED STATES OF AMERICA. WITHOUT RECOURSE”</w:t>
            </w:r>
          </w:p>
        </w:tc>
        <w:tc>
          <w:tcPr>
            <w:tcW w:w="3884" w:type="dxa"/>
          </w:tcPr>
          <w:p w:rsidR="00146992" w:rsidRPr="00A6162F" w:rsidRDefault="00146992" w:rsidP="00146992">
            <w:pPr>
              <w:pStyle w:val="NoSpacing"/>
              <w:rPr>
                <w:noProof/>
                <w:sz w:val="14"/>
                <w:szCs w:val="14"/>
              </w:rPr>
            </w:pPr>
            <w:r w:rsidRPr="00A6162F">
              <w:rPr>
                <w:b/>
                <w:i/>
                <w:noProof/>
                <w:sz w:val="16"/>
                <w:szCs w:val="16"/>
              </w:rPr>
              <w:t>Non--Citizen National of America Travel Permit</w:t>
            </w:r>
            <w:r w:rsidRPr="00A6162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64CDC68" wp14:editId="4DB03B40">
                  <wp:extent cx="592529" cy="444397"/>
                  <wp:effectExtent l="19050" t="0" r="0" b="0"/>
                  <wp:docPr id="13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6162F">
              <w:rPr>
                <w:noProof/>
                <w:sz w:val="18"/>
                <w:szCs w:val="18"/>
              </w:rPr>
              <w:t>ID #</w:t>
            </w:r>
            <w:r w:rsidRPr="00A6162F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>
              <w:rPr>
                <w:rFonts w:ascii="Addled" w:hAnsi="Addled" w:cs="Aharoni"/>
                <w:b/>
                <w:noProof/>
                <w:sz w:val="16"/>
                <w:szCs w:val="16"/>
              </w:rPr>
              <w:t>876hgfjk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X1</w:t>
            </w:r>
            <w:r w:rsidRPr="00A6162F">
              <w:rPr>
                <w:b/>
                <w:noProof/>
                <w:sz w:val="18"/>
                <w:szCs w:val="18"/>
              </w:rPr>
              <w:t xml:space="preserve"> </w:t>
            </w:r>
            <w:r w:rsidRPr="00A6162F">
              <w:rPr>
                <w:b/>
                <w:noProof/>
                <w:sz w:val="16"/>
                <w:szCs w:val="16"/>
              </w:rPr>
              <w:t xml:space="preserve">of the Land of Pangaea </w:t>
            </w:r>
            <w:r w:rsidRPr="00A6162F">
              <w:rPr>
                <w:b/>
                <w:noProof/>
                <w:sz w:val="14"/>
                <w:szCs w:val="14"/>
              </w:rPr>
              <w:t>The General ADMINISRTATOR/GRANTOR/</w:t>
            </w:r>
            <w:r w:rsidRPr="00A6162F">
              <w:rPr>
                <w:b/>
                <w:sz w:val="14"/>
                <w:szCs w:val="14"/>
              </w:rPr>
              <w:t xml:space="preserve"> Captain</w:t>
            </w:r>
            <w:r w:rsidRPr="00A6162F">
              <w:rPr>
                <w:noProof/>
                <w:sz w:val="14"/>
                <w:szCs w:val="14"/>
              </w:rPr>
              <w:t>/</w:t>
            </w:r>
            <w:r w:rsidRPr="00A6162F">
              <w:rPr>
                <w:b/>
                <w:sz w:val="14"/>
                <w:szCs w:val="14"/>
              </w:rPr>
              <w:t>Beneficiary/ Director/Governor/Landlord/ Commander by self-determination and ordination on all levels!</w:t>
            </w:r>
          </w:p>
          <w:p w:rsidR="00146992" w:rsidRPr="00A6162F" w:rsidRDefault="00146992" w:rsidP="00146992">
            <w:pPr>
              <w:rPr>
                <w:b/>
                <w:sz w:val="12"/>
                <w:szCs w:val="12"/>
              </w:rPr>
            </w:pPr>
            <w:r w:rsidRPr="00A6162F">
              <w:rPr>
                <w:b/>
                <w:sz w:val="12"/>
                <w:szCs w:val="12"/>
              </w:rPr>
              <w:t>Year of Sentient/Conscientious Existence</w:t>
            </w:r>
          </w:p>
          <w:p w:rsidR="00146992" w:rsidRPr="00A6162F" w:rsidRDefault="00146992" w:rsidP="00146992">
            <w:pPr>
              <w:rPr>
                <w:rFonts w:ascii="Algerian" w:hAnsi="Algerian"/>
                <w:b/>
                <w:sz w:val="12"/>
                <w:szCs w:val="12"/>
              </w:rPr>
            </w:pPr>
            <w:r w:rsidRPr="00A6162F">
              <w:rPr>
                <w:rFonts w:ascii="Algerian" w:hAnsi="Algerian"/>
                <w:b/>
                <w:sz w:val="12"/>
                <w:szCs w:val="12"/>
              </w:rPr>
              <w:t xml:space="preserve">                         4026 B.C.E.       Exp. Date 12/31/3099 A.D.</w:t>
            </w:r>
          </w:p>
          <w:p w:rsidR="00146992" w:rsidRPr="00A6162F" w:rsidRDefault="00146992" w:rsidP="00146992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Carmine </w:t>
            </w:r>
            <w:r>
              <w:rPr>
                <w:b/>
                <w:i/>
                <w:sz w:val="14"/>
                <w:szCs w:val="14"/>
              </w:rPr>
              <w:t xml:space="preserve">Son of Derrick </w:t>
            </w:r>
            <w:r w:rsidRPr="00A6162F">
              <w:rPr>
                <w:i/>
                <w:sz w:val="14"/>
                <w:szCs w:val="14"/>
              </w:rPr>
              <w:t xml:space="preserve">of the town of </w:t>
            </w:r>
            <w:r>
              <w:rPr>
                <w:i/>
                <w:sz w:val="14"/>
                <w:szCs w:val="14"/>
              </w:rPr>
              <w:t>Xteria, New Meaning</w:t>
            </w:r>
          </w:p>
          <w:p w:rsidR="00507675" w:rsidRDefault="00146992" w:rsidP="00146992"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of block 22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Unit# 5 Box 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near 87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2-9999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Narrow" w:hAnsi="Arial Narrow"/>
                <w:b/>
                <w:sz w:val="12"/>
                <w:szCs w:val="12"/>
              </w:rPr>
              <w:t>Not a “collective entity”, all contracts are conditionally accepted, under conditions Listed on reverse, Without Prejudice, and Rights Reserved.</w:t>
            </w:r>
            <w:r w:rsidRPr="00A616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 All Contracts By Admin are “PAYABLE TO THE UNITED STATES OF AMERICA. WITHOUT RECOURSE”</w:t>
            </w:r>
          </w:p>
        </w:tc>
      </w:tr>
      <w:tr w:rsidR="00146992" w:rsidTr="003C3BCC">
        <w:trPr>
          <w:trHeight w:val="2914"/>
        </w:trPr>
        <w:tc>
          <w:tcPr>
            <w:tcW w:w="3884" w:type="dxa"/>
          </w:tcPr>
          <w:p w:rsidR="00146992" w:rsidRPr="002E52CF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146992" w:rsidRPr="002E52CF" w:rsidRDefault="00146992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146992" w:rsidRDefault="00913B08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</wp:posOffset>
                      </wp:positionV>
                      <wp:extent cx="1172210" cy="358140"/>
                      <wp:effectExtent l="13335" t="5715" r="5080" b="7620"/>
                      <wp:wrapNone/>
                      <wp:docPr id="2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DIGg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"/>
                  </w:pict>
                </mc:Fallback>
              </mc:AlternateContent>
            </w:r>
          </w:p>
          <w:p w:rsidR="00146992" w:rsidRPr="0055154F" w:rsidRDefault="00146992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146992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146992" w:rsidRDefault="00146992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146992" w:rsidRPr="002E52CF" w:rsidRDefault="00146992" w:rsidP="004A7F59">
            <w:pPr>
              <w:pStyle w:val="NoSpacing"/>
              <w:rPr>
                <w:sz w:val="8"/>
                <w:szCs w:val="8"/>
              </w:rPr>
            </w:pPr>
          </w:p>
          <w:p w:rsidR="00146992" w:rsidRPr="0071535B" w:rsidRDefault="00146992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146992" w:rsidRDefault="00146992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146992" w:rsidRPr="002E52CF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146992" w:rsidRPr="002E52CF" w:rsidRDefault="00146992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146992" w:rsidRDefault="00913B08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</wp:posOffset>
                      </wp:positionV>
                      <wp:extent cx="1172210" cy="358140"/>
                      <wp:effectExtent l="12700" t="5715" r="5715" b="7620"/>
                      <wp:wrapNone/>
                      <wp:docPr id="2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YpGQIAAC8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"/>
                  </w:pict>
                </mc:Fallback>
              </mc:AlternateContent>
            </w:r>
          </w:p>
          <w:p w:rsidR="00146992" w:rsidRPr="0055154F" w:rsidRDefault="00146992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146992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146992" w:rsidRDefault="00146992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146992" w:rsidRPr="002E52CF" w:rsidRDefault="00146992" w:rsidP="004A7F59">
            <w:pPr>
              <w:pStyle w:val="NoSpacing"/>
              <w:rPr>
                <w:sz w:val="8"/>
                <w:szCs w:val="8"/>
              </w:rPr>
            </w:pPr>
          </w:p>
          <w:p w:rsidR="00146992" w:rsidRPr="0071535B" w:rsidRDefault="00146992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146992" w:rsidRDefault="00146992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146992" w:rsidRPr="00A6162F" w:rsidRDefault="00146992" w:rsidP="00410F70">
            <w:pPr>
              <w:pStyle w:val="NoSpacing"/>
              <w:rPr>
                <w:noProof/>
                <w:sz w:val="14"/>
                <w:szCs w:val="14"/>
              </w:rPr>
            </w:pPr>
            <w:r w:rsidRPr="00A6162F">
              <w:rPr>
                <w:b/>
                <w:i/>
                <w:noProof/>
                <w:sz w:val="16"/>
                <w:szCs w:val="16"/>
              </w:rPr>
              <w:t>Non--Citizen National of America Travel Permit</w:t>
            </w:r>
            <w:r w:rsidRPr="00A6162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7CDDEC4D" wp14:editId="68BF2EF2">
                  <wp:extent cx="592529" cy="444397"/>
                  <wp:effectExtent l="19050" t="0" r="0" b="0"/>
                  <wp:docPr id="14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6162F">
              <w:rPr>
                <w:noProof/>
                <w:sz w:val="18"/>
                <w:szCs w:val="18"/>
              </w:rPr>
              <w:t>ID #</w:t>
            </w:r>
            <w:r w:rsidRPr="00A6162F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>
              <w:rPr>
                <w:rFonts w:ascii="Addled" w:hAnsi="Addled" w:cs="Aharoni"/>
                <w:b/>
                <w:noProof/>
                <w:sz w:val="16"/>
                <w:szCs w:val="16"/>
              </w:rPr>
              <w:t>876hgfjk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X1</w:t>
            </w:r>
            <w:r w:rsidRPr="00A6162F">
              <w:rPr>
                <w:b/>
                <w:noProof/>
                <w:sz w:val="18"/>
                <w:szCs w:val="18"/>
              </w:rPr>
              <w:t xml:space="preserve"> </w:t>
            </w:r>
            <w:r w:rsidRPr="00A6162F">
              <w:rPr>
                <w:b/>
                <w:noProof/>
                <w:sz w:val="16"/>
                <w:szCs w:val="16"/>
              </w:rPr>
              <w:t xml:space="preserve">of the Land of Pangaea </w:t>
            </w:r>
            <w:r w:rsidRPr="00A6162F">
              <w:rPr>
                <w:b/>
                <w:noProof/>
                <w:sz w:val="14"/>
                <w:szCs w:val="14"/>
              </w:rPr>
              <w:t>The General ADMINISRTATOR/GRANTOR/</w:t>
            </w:r>
            <w:r w:rsidRPr="00A6162F">
              <w:rPr>
                <w:b/>
                <w:sz w:val="14"/>
                <w:szCs w:val="14"/>
              </w:rPr>
              <w:t xml:space="preserve"> Captain</w:t>
            </w:r>
            <w:r w:rsidRPr="00A6162F">
              <w:rPr>
                <w:noProof/>
                <w:sz w:val="14"/>
                <w:szCs w:val="14"/>
              </w:rPr>
              <w:t>/</w:t>
            </w:r>
            <w:r w:rsidRPr="00A6162F">
              <w:rPr>
                <w:b/>
                <w:sz w:val="14"/>
                <w:szCs w:val="14"/>
              </w:rPr>
              <w:t>Beneficiary/ Director/Governor/Landlord/ Commander by self-determination and ordination on all levels!</w:t>
            </w:r>
          </w:p>
          <w:p w:rsidR="00146992" w:rsidRPr="00A6162F" w:rsidRDefault="00146992" w:rsidP="00410F70">
            <w:pPr>
              <w:rPr>
                <w:b/>
                <w:sz w:val="12"/>
                <w:szCs w:val="12"/>
              </w:rPr>
            </w:pPr>
            <w:r w:rsidRPr="00A6162F">
              <w:rPr>
                <w:b/>
                <w:sz w:val="12"/>
                <w:szCs w:val="12"/>
              </w:rPr>
              <w:t>Year of Sentient/Conscientious Existence</w:t>
            </w:r>
          </w:p>
          <w:p w:rsidR="00146992" w:rsidRPr="00A6162F" w:rsidRDefault="00146992" w:rsidP="00410F70">
            <w:pPr>
              <w:rPr>
                <w:rFonts w:ascii="Algerian" w:hAnsi="Algerian"/>
                <w:b/>
                <w:sz w:val="12"/>
                <w:szCs w:val="12"/>
              </w:rPr>
            </w:pPr>
            <w:r w:rsidRPr="00A6162F">
              <w:rPr>
                <w:rFonts w:ascii="Algerian" w:hAnsi="Algerian"/>
                <w:b/>
                <w:sz w:val="12"/>
                <w:szCs w:val="12"/>
              </w:rPr>
              <w:t xml:space="preserve">                         4026 B.C.E.       Exp. Date 12/31/3099 A.D.</w:t>
            </w:r>
          </w:p>
          <w:p w:rsidR="00146992" w:rsidRPr="00A6162F" w:rsidRDefault="00146992" w:rsidP="00410F70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Carmine </w:t>
            </w:r>
            <w:r>
              <w:rPr>
                <w:b/>
                <w:i/>
                <w:sz w:val="14"/>
                <w:szCs w:val="14"/>
              </w:rPr>
              <w:t xml:space="preserve">Son of Derrick </w:t>
            </w:r>
            <w:r w:rsidRPr="00A6162F">
              <w:rPr>
                <w:i/>
                <w:sz w:val="14"/>
                <w:szCs w:val="14"/>
              </w:rPr>
              <w:t xml:space="preserve">of the town of </w:t>
            </w:r>
            <w:r>
              <w:rPr>
                <w:i/>
                <w:sz w:val="14"/>
                <w:szCs w:val="14"/>
              </w:rPr>
              <w:t>Xteria, New Meaning</w:t>
            </w:r>
          </w:p>
          <w:p w:rsidR="00146992" w:rsidRDefault="00146992" w:rsidP="00410F70"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of block 22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Unit# 5 Box 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near 87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2-9999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Narrow" w:hAnsi="Arial Narrow"/>
                <w:b/>
                <w:sz w:val="12"/>
                <w:szCs w:val="12"/>
              </w:rPr>
              <w:t>Not a “collective entity”, all contracts are conditionally accepted, under conditions Listed on reverse, Without Prejudice, and Rights Reserved.</w:t>
            </w:r>
            <w:r w:rsidRPr="00A616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 All Contracts By Admin are “PAYABLE TO THE UNITED STATES OF AMERICA. WITHOUT RECOURSE”</w:t>
            </w:r>
          </w:p>
        </w:tc>
      </w:tr>
      <w:tr w:rsidR="00146992" w:rsidTr="00146992">
        <w:trPr>
          <w:trHeight w:val="2960"/>
        </w:trPr>
        <w:tc>
          <w:tcPr>
            <w:tcW w:w="3884" w:type="dxa"/>
          </w:tcPr>
          <w:p w:rsidR="00146992" w:rsidRPr="002E52CF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146992" w:rsidRPr="002E52CF" w:rsidRDefault="00146992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146992" w:rsidRDefault="00913B08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</wp:posOffset>
                      </wp:positionV>
                      <wp:extent cx="1172210" cy="358140"/>
                      <wp:effectExtent l="13335" t="13970" r="5080" b="8890"/>
                      <wp:wrapNone/>
                      <wp:docPr id="2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86GgIAAC8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"/>
                  </w:pict>
                </mc:Fallback>
              </mc:AlternateContent>
            </w:r>
          </w:p>
          <w:p w:rsidR="00146992" w:rsidRPr="0055154F" w:rsidRDefault="00146992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146992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146992" w:rsidRDefault="00146992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146992" w:rsidRPr="002E52CF" w:rsidRDefault="00146992" w:rsidP="004A7F59">
            <w:pPr>
              <w:pStyle w:val="NoSpacing"/>
              <w:rPr>
                <w:sz w:val="8"/>
                <w:szCs w:val="8"/>
              </w:rPr>
            </w:pPr>
          </w:p>
          <w:p w:rsidR="00146992" w:rsidRPr="0071535B" w:rsidRDefault="00146992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146992" w:rsidRPr="00BF3935" w:rsidRDefault="00146992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146992" w:rsidRDefault="00146992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146992" w:rsidRPr="00A6162F" w:rsidRDefault="00146992" w:rsidP="00146992">
            <w:pPr>
              <w:pStyle w:val="NoSpacing"/>
              <w:rPr>
                <w:noProof/>
                <w:sz w:val="14"/>
                <w:szCs w:val="14"/>
              </w:rPr>
            </w:pPr>
            <w:r w:rsidRPr="00A6162F">
              <w:rPr>
                <w:b/>
                <w:i/>
                <w:noProof/>
                <w:sz w:val="16"/>
                <w:szCs w:val="16"/>
              </w:rPr>
              <w:t>Non--Citizen National of America Travel Permit</w:t>
            </w:r>
            <w:r w:rsidRPr="00A6162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FC6B428" wp14:editId="14FA3062">
                  <wp:extent cx="592529" cy="444397"/>
                  <wp:effectExtent l="19050" t="0" r="0" b="0"/>
                  <wp:docPr id="18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6162F">
              <w:rPr>
                <w:noProof/>
                <w:sz w:val="18"/>
                <w:szCs w:val="18"/>
              </w:rPr>
              <w:t>ID #</w:t>
            </w:r>
            <w:r w:rsidRPr="00A6162F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>
              <w:rPr>
                <w:rFonts w:ascii="Addled" w:hAnsi="Addled" w:cs="Aharoni"/>
                <w:b/>
                <w:noProof/>
                <w:sz w:val="16"/>
                <w:szCs w:val="16"/>
              </w:rPr>
              <w:t>876hgfjk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X1</w:t>
            </w:r>
            <w:r w:rsidRPr="00A6162F">
              <w:rPr>
                <w:b/>
                <w:noProof/>
                <w:sz w:val="18"/>
                <w:szCs w:val="18"/>
              </w:rPr>
              <w:t xml:space="preserve"> </w:t>
            </w:r>
            <w:r w:rsidRPr="00A6162F">
              <w:rPr>
                <w:b/>
                <w:noProof/>
                <w:sz w:val="16"/>
                <w:szCs w:val="16"/>
              </w:rPr>
              <w:t xml:space="preserve">of the Land of Pangaea </w:t>
            </w:r>
            <w:r w:rsidRPr="00A6162F">
              <w:rPr>
                <w:b/>
                <w:noProof/>
                <w:sz w:val="14"/>
                <w:szCs w:val="14"/>
              </w:rPr>
              <w:t>The General ADMINISRTATOR/GRANTOR/</w:t>
            </w:r>
            <w:r w:rsidRPr="00A6162F">
              <w:rPr>
                <w:b/>
                <w:sz w:val="14"/>
                <w:szCs w:val="14"/>
              </w:rPr>
              <w:t xml:space="preserve"> Captain</w:t>
            </w:r>
            <w:r w:rsidRPr="00A6162F">
              <w:rPr>
                <w:noProof/>
                <w:sz w:val="14"/>
                <w:szCs w:val="14"/>
              </w:rPr>
              <w:t>/</w:t>
            </w:r>
            <w:r w:rsidRPr="00A6162F">
              <w:rPr>
                <w:b/>
                <w:sz w:val="14"/>
                <w:szCs w:val="14"/>
              </w:rPr>
              <w:t>Beneficiary/ Director/Governor/Landlord/ Commander by self-determination and ordination on all levels!</w:t>
            </w:r>
          </w:p>
          <w:p w:rsidR="00146992" w:rsidRPr="00A6162F" w:rsidRDefault="00146992" w:rsidP="00146992">
            <w:pPr>
              <w:rPr>
                <w:b/>
                <w:sz w:val="12"/>
                <w:szCs w:val="12"/>
              </w:rPr>
            </w:pPr>
            <w:r w:rsidRPr="00A6162F">
              <w:rPr>
                <w:b/>
                <w:sz w:val="12"/>
                <w:szCs w:val="12"/>
              </w:rPr>
              <w:t>Year of Sentient/Conscientious Existence</w:t>
            </w:r>
          </w:p>
          <w:p w:rsidR="00146992" w:rsidRPr="00A6162F" w:rsidRDefault="00146992" w:rsidP="00146992">
            <w:pPr>
              <w:rPr>
                <w:rFonts w:ascii="Algerian" w:hAnsi="Algerian"/>
                <w:b/>
                <w:sz w:val="12"/>
                <w:szCs w:val="12"/>
              </w:rPr>
            </w:pPr>
            <w:r w:rsidRPr="00A6162F">
              <w:rPr>
                <w:rFonts w:ascii="Algerian" w:hAnsi="Algerian"/>
                <w:b/>
                <w:sz w:val="12"/>
                <w:szCs w:val="12"/>
              </w:rPr>
              <w:t xml:space="preserve">                         4026 B.C.E.       Exp. Date 12/31/3099 A.D.</w:t>
            </w:r>
          </w:p>
          <w:p w:rsidR="00146992" w:rsidRPr="00A6162F" w:rsidRDefault="00146992" w:rsidP="00146992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Carmine </w:t>
            </w:r>
            <w:r>
              <w:rPr>
                <w:b/>
                <w:i/>
                <w:sz w:val="14"/>
                <w:szCs w:val="14"/>
              </w:rPr>
              <w:t xml:space="preserve">Son of Derrick </w:t>
            </w:r>
            <w:r w:rsidRPr="00A6162F">
              <w:rPr>
                <w:i/>
                <w:sz w:val="14"/>
                <w:szCs w:val="14"/>
              </w:rPr>
              <w:t xml:space="preserve">of the town of </w:t>
            </w:r>
            <w:r>
              <w:rPr>
                <w:i/>
                <w:sz w:val="14"/>
                <w:szCs w:val="14"/>
              </w:rPr>
              <w:t>Xteria, New Meaning</w:t>
            </w:r>
          </w:p>
          <w:p w:rsidR="00146992" w:rsidRDefault="00146992" w:rsidP="00146992"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of block 22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Unit# 5 Box 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near 87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2-9999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Narrow" w:hAnsi="Arial Narrow"/>
                <w:b/>
                <w:sz w:val="12"/>
                <w:szCs w:val="12"/>
              </w:rPr>
              <w:t>Not a “collective entity”, all contracts are conditionally accepted, under conditions Listed on reverse, Without Prejudice, and Rights Reserved.</w:t>
            </w:r>
            <w:r w:rsidRPr="00A616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 All Contracts By Admin are “PAYABLE TO THE UNITED STATES OF AMERICA. WITHOUT RECOURSE”</w:t>
            </w:r>
          </w:p>
        </w:tc>
        <w:tc>
          <w:tcPr>
            <w:tcW w:w="3884" w:type="dxa"/>
          </w:tcPr>
          <w:p w:rsidR="00146992" w:rsidRPr="00A6162F" w:rsidRDefault="00146992" w:rsidP="00146992">
            <w:pPr>
              <w:pStyle w:val="NoSpacing"/>
              <w:rPr>
                <w:noProof/>
                <w:sz w:val="14"/>
                <w:szCs w:val="14"/>
              </w:rPr>
            </w:pPr>
            <w:r w:rsidRPr="00A6162F">
              <w:rPr>
                <w:b/>
                <w:i/>
                <w:noProof/>
                <w:sz w:val="16"/>
                <w:szCs w:val="16"/>
              </w:rPr>
              <w:t>Non--Citizen National of America Travel Permit</w:t>
            </w:r>
            <w:r w:rsidRPr="00A6162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FC6B428" wp14:editId="14FA3062">
                  <wp:extent cx="592529" cy="444397"/>
                  <wp:effectExtent l="19050" t="0" r="0" b="0"/>
                  <wp:docPr id="19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6162F">
              <w:rPr>
                <w:noProof/>
                <w:sz w:val="18"/>
                <w:szCs w:val="18"/>
              </w:rPr>
              <w:t>ID #</w:t>
            </w:r>
            <w:r w:rsidRPr="00A6162F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>
              <w:rPr>
                <w:rFonts w:ascii="Addled" w:hAnsi="Addled" w:cs="Aharoni"/>
                <w:b/>
                <w:noProof/>
                <w:sz w:val="16"/>
                <w:szCs w:val="16"/>
              </w:rPr>
              <w:t>876hgfjk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X1</w:t>
            </w:r>
            <w:r w:rsidRPr="00A6162F">
              <w:rPr>
                <w:b/>
                <w:noProof/>
                <w:sz w:val="18"/>
                <w:szCs w:val="18"/>
              </w:rPr>
              <w:t xml:space="preserve"> </w:t>
            </w:r>
            <w:r w:rsidRPr="00A6162F">
              <w:rPr>
                <w:b/>
                <w:noProof/>
                <w:sz w:val="16"/>
                <w:szCs w:val="16"/>
              </w:rPr>
              <w:t xml:space="preserve">of the Land of Pangaea </w:t>
            </w:r>
            <w:r w:rsidRPr="00A6162F">
              <w:rPr>
                <w:b/>
                <w:noProof/>
                <w:sz w:val="14"/>
                <w:szCs w:val="14"/>
              </w:rPr>
              <w:t>The General ADMINISRTATOR/GRANTOR/</w:t>
            </w:r>
            <w:r w:rsidRPr="00A6162F">
              <w:rPr>
                <w:b/>
                <w:sz w:val="14"/>
                <w:szCs w:val="14"/>
              </w:rPr>
              <w:t xml:space="preserve"> Captain</w:t>
            </w:r>
            <w:r w:rsidRPr="00A6162F">
              <w:rPr>
                <w:noProof/>
                <w:sz w:val="14"/>
                <w:szCs w:val="14"/>
              </w:rPr>
              <w:t>/</w:t>
            </w:r>
            <w:r w:rsidRPr="00A6162F">
              <w:rPr>
                <w:b/>
                <w:sz w:val="14"/>
                <w:szCs w:val="14"/>
              </w:rPr>
              <w:t>Beneficiary/ Director/Governor/Landlord/ Commander by self-determination and ordination on all levels!</w:t>
            </w:r>
          </w:p>
          <w:p w:rsidR="00146992" w:rsidRPr="00A6162F" w:rsidRDefault="00146992" w:rsidP="00146992">
            <w:pPr>
              <w:rPr>
                <w:b/>
                <w:sz w:val="12"/>
                <w:szCs w:val="12"/>
              </w:rPr>
            </w:pPr>
            <w:r w:rsidRPr="00A6162F">
              <w:rPr>
                <w:b/>
                <w:sz w:val="12"/>
                <w:szCs w:val="12"/>
              </w:rPr>
              <w:t>Year of Sentient/Conscientious Existence</w:t>
            </w:r>
          </w:p>
          <w:p w:rsidR="00146992" w:rsidRPr="00A6162F" w:rsidRDefault="00146992" w:rsidP="00146992">
            <w:pPr>
              <w:rPr>
                <w:rFonts w:ascii="Algerian" w:hAnsi="Algerian"/>
                <w:b/>
                <w:sz w:val="12"/>
                <w:szCs w:val="12"/>
              </w:rPr>
            </w:pPr>
            <w:r w:rsidRPr="00A6162F">
              <w:rPr>
                <w:rFonts w:ascii="Algerian" w:hAnsi="Algerian"/>
                <w:b/>
                <w:sz w:val="12"/>
                <w:szCs w:val="12"/>
              </w:rPr>
              <w:t xml:space="preserve">                         4026 B.C.E.       Exp. Date 12/31/3099 A.D.</w:t>
            </w:r>
          </w:p>
          <w:p w:rsidR="00146992" w:rsidRPr="00A6162F" w:rsidRDefault="00146992" w:rsidP="00146992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Carmine </w:t>
            </w:r>
            <w:r>
              <w:rPr>
                <w:b/>
                <w:i/>
                <w:sz w:val="14"/>
                <w:szCs w:val="14"/>
              </w:rPr>
              <w:t xml:space="preserve">Son of Derrick </w:t>
            </w:r>
            <w:r w:rsidRPr="00A6162F">
              <w:rPr>
                <w:i/>
                <w:sz w:val="14"/>
                <w:szCs w:val="14"/>
              </w:rPr>
              <w:t xml:space="preserve">of the town of </w:t>
            </w:r>
            <w:r>
              <w:rPr>
                <w:i/>
                <w:sz w:val="14"/>
                <w:szCs w:val="14"/>
              </w:rPr>
              <w:t>Xteria, New Meaning</w:t>
            </w:r>
          </w:p>
          <w:p w:rsidR="00146992" w:rsidRDefault="00146992" w:rsidP="00146992"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of block 22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Unit# 5 Box 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near 87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2-9999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Narrow" w:hAnsi="Arial Narrow"/>
                <w:b/>
                <w:sz w:val="12"/>
                <w:szCs w:val="12"/>
              </w:rPr>
              <w:t>Not a “collective entity”, all contracts are conditionally accepted, under conditions Listed on reverse, Without Prejudice, and Rights Reserved.</w:t>
            </w:r>
            <w:r w:rsidRPr="00A616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 All Contracts By Admin are “PAYABLE TO THE UNITED STATES OF AMERICA. WITHOUT RECOURSE”</w:t>
            </w:r>
          </w:p>
        </w:tc>
      </w:tr>
      <w:tr w:rsidR="00507675" w:rsidTr="003C3BCC">
        <w:trPr>
          <w:trHeight w:val="2914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913B08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</wp:posOffset>
                      </wp:positionV>
                      <wp:extent cx="1172210" cy="358140"/>
                      <wp:effectExtent l="13335" t="13335" r="5080" b="9525"/>
                      <wp:wrapNone/>
                      <wp:docPr id="2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"/>
                  </w:pict>
                </mc:Fallback>
              </mc:AlternateConten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913B08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</wp:posOffset>
                      </wp:positionV>
                      <wp:extent cx="1172210" cy="358140"/>
                      <wp:effectExtent l="12700" t="13335" r="5715" b="9525"/>
                      <wp:wrapNone/>
                      <wp:docPr id="2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PyGwIAAC8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"/>
                  </w:pict>
                </mc:Fallback>
              </mc:AlternateConten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  <w:bookmarkStart w:id="0" w:name="_GoBack"/>
            <w:bookmarkEnd w:id="0"/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146992" w:rsidRPr="00A6162F" w:rsidRDefault="00146992" w:rsidP="00146992">
            <w:pPr>
              <w:pStyle w:val="NoSpacing"/>
              <w:rPr>
                <w:noProof/>
                <w:sz w:val="14"/>
                <w:szCs w:val="14"/>
              </w:rPr>
            </w:pPr>
            <w:r w:rsidRPr="00A6162F">
              <w:rPr>
                <w:b/>
                <w:i/>
                <w:noProof/>
                <w:sz w:val="16"/>
                <w:szCs w:val="16"/>
              </w:rPr>
              <w:t>Non--Citizen National of America Travel Permit</w:t>
            </w:r>
            <w:r w:rsidRPr="00A6162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FC6B428" wp14:editId="14FA3062">
                  <wp:extent cx="592529" cy="444397"/>
                  <wp:effectExtent l="19050" t="0" r="0" b="0"/>
                  <wp:docPr id="20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6162F">
              <w:rPr>
                <w:noProof/>
                <w:sz w:val="18"/>
                <w:szCs w:val="18"/>
              </w:rPr>
              <w:t>ID #</w:t>
            </w:r>
            <w:r w:rsidRPr="00A6162F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>
              <w:rPr>
                <w:rFonts w:ascii="Addled" w:hAnsi="Addled" w:cs="Aharoni"/>
                <w:b/>
                <w:noProof/>
                <w:sz w:val="16"/>
                <w:szCs w:val="16"/>
              </w:rPr>
              <w:t>876hgfjk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X1</w:t>
            </w:r>
            <w:r w:rsidRPr="00A6162F">
              <w:rPr>
                <w:b/>
                <w:noProof/>
                <w:sz w:val="18"/>
                <w:szCs w:val="18"/>
              </w:rPr>
              <w:t xml:space="preserve"> </w:t>
            </w:r>
            <w:r w:rsidRPr="00A6162F">
              <w:rPr>
                <w:b/>
                <w:noProof/>
                <w:sz w:val="16"/>
                <w:szCs w:val="16"/>
              </w:rPr>
              <w:t xml:space="preserve">of the Land of Pangaea </w:t>
            </w:r>
            <w:r w:rsidRPr="00A6162F">
              <w:rPr>
                <w:b/>
                <w:noProof/>
                <w:sz w:val="14"/>
                <w:szCs w:val="14"/>
              </w:rPr>
              <w:t>The General ADMINISRTATOR/GRANTOR/</w:t>
            </w:r>
            <w:r w:rsidRPr="00A6162F">
              <w:rPr>
                <w:b/>
                <w:sz w:val="14"/>
                <w:szCs w:val="14"/>
              </w:rPr>
              <w:t xml:space="preserve"> Captain</w:t>
            </w:r>
            <w:r w:rsidRPr="00A6162F">
              <w:rPr>
                <w:noProof/>
                <w:sz w:val="14"/>
                <w:szCs w:val="14"/>
              </w:rPr>
              <w:t>/</w:t>
            </w:r>
            <w:r w:rsidRPr="00A6162F">
              <w:rPr>
                <w:b/>
                <w:sz w:val="14"/>
                <w:szCs w:val="14"/>
              </w:rPr>
              <w:t>Beneficiary/ Director/Governor/Landlord/ Commander by self-determination and ordination on all levels!</w:t>
            </w:r>
          </w:p>
          <w:p w:rsidR="00146992" w:rsidRPr="00A6162F" w:rsidRDefault="00146992" w:rsidP="00146992">
            <w:pPr>
              <w:rPr>
                <w:b/>
                <w:sz w:val="12"/>
                <w:szCs w:val="12"/>
              </w:rPr>
            </w:pPr>
            <w:r w:rsidRPr="00A6162F">
              <w:rPr>
                <w:b/>
                <w:sz w:val="12"/>
                <w:szCs w:val="12"/>
              </w:rPr>
              <w:t>Year of Sentient/Conscientious Existence</w:t>
            </w:r>
          </w:p>
          <w:p w:rsidR="00146992" w:rsidRPr="00A6162F" w:rsidRDefault="00146992" w:rsidP="00146992">
            <w:pPr>
              <w:rPr>
                <w:rFonts w:ascii="Algerian" w:hAnsi="Algerian"/>
                <w:b/>
                <w:sz w:val="12"/>
                <w:szCs w:val="12"/>
              </w:rPr>
            </w:pPr>
            <w:r w:rsidRPr="00A6162F">
              <w:rPr>
                <w:rFonts w:ascii="Algerian" w:hAnsi="Algerian"/>
                <w:b/>
                <w:sz w:val="12"/>
                <w:szCs w:val="12"/>
              </w:rPr>
              <w:t xml:space="preserve">                         4026 B.C.E.       Exp. Date 12/31/3099 A.D.</w:t>
            </w:r>
          </w:p>
          <w:p w:rsidR="00146992" w:rsidRPr="00A6162F" w:rsidRDefault="00146992" w:rsidP="00146992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Carmine </w:t>
            </w:r>
            <w:r>
              <w:rPr>
                <w:b/>
                <w:i/>
                <w:sz w:val="14"/>
                <w:szCs w:val="14"/>
              </w:rPr>
              <w:t xml:space="preserve">Son of Derrick </w:t>
            </w:r>
            <w:r w:rsidRPr="00A6162F">
              <w:rPr>
                <w:i/>
                <w:sz w:val="14"/>
                <w:szCs w:val="14"/>
              </w:rPr>
              <w:t xml:space="preserve">of the town of </w:t>
            </w:r>
            <w:r>
              <w:rPr>
                <w:i/>
                <w:sz w:val="14"/>
                <w:szCs w:val="14"/>
              </w:rPr>
              <w:t>Xteria, New Meaning</w:t>
            </w:r>
          </w:p>
          <w:p w:rsidR="00507675" w:rsidRDefault="00146992" w:rsidP="00146992"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of block 22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Unit# 5 Box 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near 87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2-9999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Narrow" w:hAnsi="Arial Narrow"/>
                <w:b/>
                <w:sz w:val="12"/>
                <w:szCs w:val="12"/>
              </w:rPr>
              <w:t>Not a “collective entity”, all contracts are conditionally accepted, under conditions Listed on reverse, Without Prejudice, and Rights Reserved.</w:t>
            </w:r>
            <w:r w:rsidRPr="00A616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 All Contracts By Admin are “PAYABLE TO THE UNITED STATES OF AMERICA. WITHOUT RECOURSE”</w:t>
            </w:r>
          </w:p>
        </w:tc>
      </w:tr>
      <w:tr w:rsidR="00507675" w:rsidTr="003C3BCC">
        <w:trPr>
          <w:trHeight w:val="2796"/>
        </w:trPr>
        <w:tc>
          <w:tcPr>
            <w:tcW w:w="3884" w:type="dxa"/>
          </w:tcPr>
          <w:p w:rsidR="00507675" w:rsidRPr="002E52CF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2E52CF">
              <w:rPr>
                <w:rFonts w:eastAsia="Times New Roman"/>
                <w:sz w:val="12"/>
                <w:szCs w:val="12"/>
              </w:rPr>
              <w:t xml:space="preserve">The Grantor </w:t>
            </w:r>
            <w:r w:rsidRPr="002E52CF">
              <w:rPr>
                <w:sz w:val="12"/>
                <w:szCs w:val="12"/>
              </w:rPr>
              <w:t>will never submit to any jurisdiction at any time or in any situation. That my human-rights are never to be trampled and for each instance as well as offence against my secured rights, a penalty and fee assessment of $20,000.00 will be due at the time of such offense[s]</w:t>
            </w:r>
            <w:r>
              <w:rPr>
                <w:sz w:val="12"/>
                <w:szCs w:val="12"/>
              </w:rPr>
              <w:t>, and or initiation of such contract offers</w:t>
            </w:r>
            <w:r w:rsidRPr="002E52CF">
              <w:rPr>
                <w:sz w:val="12"/>
                <w:szCs w:val="12"/>
              </w:rPr>
              <w:t>.</w:t>
            </w:r>
          </w:p>
          <w:p w:rsidR="00507675" w:rsidRPr="002E52CF" w:rsidRDefault="00507675" w:rsidP="004A7F59">
            <w:pPr>
              <w:pStyle w:val="NoSpacing"/>
              <w:rPr>
                <w:b/>
                <w:i/>
                <w:sz w:val="12"/>
                <w:szCs w:val="12"/>
              </w:rPr>
            </w:pPr>
            <w:r w:rsidRPr="002E52CF">
              <w:rPr>
                <w:rFonts w:cs="Arial"/>
                <w:b/>
                <w:sz w:val="12"/>
                <w:szCs w:val="12"/>
              </w:rPr>
              <w:t>WITNESS MY HAND AND SEAL AFFIXED HERETO</w:t>
            </w:r>
            <w:r w:rsidRPr="002E52CF">
              <w:rPr>
                <w:b/>
                <w:i/>
                <w:sz w:val="12"/>
                <w:szCs w:val="12"/>
              </w:rPr>
              <w:t xml:space="preserve"> AND ATTESTED TO UNDER PENALTY OF PURJURY, WITH FULL COMMERICAL LIBALITY, RESERVATION OF ANY AND ALL RIGHT, WITHOUT RECOURSE.</w:t>
            </w:r>
          </w:p>
          <w:p w:rsidR="00507675" w:rsidRDefault="00913B08" w:rsidP="004A7F59">
            <w:pPr>
              <w:pStyle w:val="NoSpacing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</wp:posOffset>
                      </wp:positionV>
                      <wp:extent cx="1172210" cy="358140"/>
                      <wp:effectExtent l="13335" t="12700" r="5080" b="10160"/>
                      <wp:wrapNone/>
                      <wp:docPr id="2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.4pt" to="171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FnGQIAAC8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"/>
                  </w:pict>
                </mc:Fallback>
              </mc:AlternateContent>
            </w:r>
          </w:p>
          <w:p w:rsidR="00507675" w:rsidRPr="0055154F" w:rsidRDefault="00507675" w:rsidP="004A7F59">
            <w:pPr>
              <w:pStyle w:val="NoSpacing"/>
              <w:rPr>
                <w:b/>
                <w:i/>
                <w:sz w:val="10"/>
                <w:szCs w:val="10"/>
              </w:rPr>
            </w:pPr>
            <w:r w:rsidRPr="0055154F">
              <w:rPr>
                <w:b/>
                <w:i/>
                <w:sz w:val="10"/>
                <w:szCs w:val="10"/>
              </w:rPr>
              <w:t>General ADMINISTRATOR / EXECUTOR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April 5TH, 2012</w:t>
            </w:r>
          </w:p>
          <w:p w:rsidR="0050767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WITNESS MY HAND AND SEAL AFFIXED HERETO: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>____________</w:t>
            </w:r>
            <w:r>
              <w:rPr>
                <w:sz w:val="12"/>
                <w:szCs w:val="12"/>
              </w:rPr>
              <w:t>________</w:t>
            </w:r>
            <w:r w:rsidRPr="00BF3935">
              <w:rPr>
                <w:sz w:val="12"/>
                <w:szCs w:val="12"/>
              </w:rPr>
              <w:t>_</w:t>
            </w:r>
          </w:p>
          <w:p w:rsidR="00507675" w:rsidRDefault="00507675" w:rsidP="004A7F59">
            <w:pPr>
              <w:pStyle w:val="NoSpacing"/>
              <w:rPr>
                <w:sz w:val="8"/>
                <w:szCs w:val="8"/>
              </w:rPr>
            </w:pPr>
            <w:r w:rsidRPr="00BF3935">
              <w:rPr>
                <w:sz w:val="12"/>
                <w:szCs w:val="12"/>
              </w:rPr>
              <w:t>Notary Public</w:t>
            </w:r>
          </w:p>
          <w:p w:rsidR="00507675" w:rsidRPr="002E52CF" w:rsidRDefault="00507675" w:rsidP="004A7F59">
            <w:pPr>
              <w:pStyle w:val="NoSpacing"/>
              <w:rPr>
                <w:sz w:val="8"/>
                <w:szCs w:val="8"/>
              </w:rPr>
            </w:pPr>
          </w:p>
          <w:p w:rsidR="00507675" w:rsidRPr="0071535B" w:rsidRDefault="00507675" w:rsidP="004A7F59">
            <w:pPr>
              <w:pStyle w:val="NoSpacing"/>
              <w:rPr>
                <w:sz w:val="6"/>
                <w:szCs w:val="6"/>
              </w:rPr>
            </w:pPr>
            <w:r w:rsidRPr="00BF3935">
              <w:rPr>
                <w:sz w:val="12"/>
                <w:szCs w:val="12"/>
              </w:rPr>
              <w:t>My commission expires:</w:t>
            </w:r>
          </w:p>
          <w:p w:rsidR="00507675" w:rsidRPr="00BF3935" w:rsidRDefault="00507675" w:rsidP="004A7F59">
            <w:pPr>
              <w:pStyle w:val="NoSpacing"/>
              <w:rPr>
                <w:sz w:val="12"/>
                <w:szCs w:val="12"/>
              </w:rPr>
            </w:pPr>
            <w:r w:rsidRPr="00BF3935">
              <w:rPr>
                <w:sz w:val="12"/>
                <w:szCs w:val="12"/>
              </w:rPr>
              <w:t xml:space="preserve"> ______________________</w:t>
            </w:r>
          </w:p>
          <w:p w:rsidR="00507675" w:rsidRDefault="00507675" w:rsidP="004A7F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:rsidR="00146992" w:rsidRPr="00A6162F" w:rsidRDefault="00146992" w:rsidP="00146992">
            <w:pPr>
              <w:pStyle w:val="NoSpacing"/>
              <w:rPr>
                <w:noProof/>
                <w:sz w:val="14"/>
                <w:szCs w:val="14"/>
              </w:rPr>
            </w:pPr>
            <w:r w:rsidRPr="00A6162F">
              <w:rPr>
                <w:b/>
                <w:i/>
                <w:noProof/>
                <w:sz w:val="16"/>
                <w:szCs w:val="16"/>
              </w:rPr>
              <w:t>Non--Citizen National of America Travel Permit</w:t>
            </w:r>
            <w:r w:rsidRPr="00A6162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FC6B428" wp14:editId="14FA3062">
                  <wp:extent cx="592529" cy="444397"/>
                  <wp:effectExtent l="19050" t="0" r="0" b="0"/>
                  <wp:docPr id="21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6162F">
              <w:rPr>
                <w:noProof/>
                <w:sz w:val="18"/>
                <w:szCs w:val="18"/>
              </w:rPr>
              <w:t>ID #</w:t>
            </w:r>
            <w:r w:rsidRPr="00A6162F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>
              <w:rPr>
                <w:rFonts w:ascii="Addled" w:hAnsi="Addled" w:cs="Aharoni"/>
                <w:b/>
                <w:noProof/>
                <w:sz w:val="16"/>
                <w:szCs w:val="16"/>
              </w:rPr>
              <w:t>876hgfjk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X1</w:t>
            </w:r>
            <w:r w:rsidRPr="00A6162F">
              <w:rPr>
                <w:b/>
                <w:noProof/>
                <w:sz w:val="18"/>
                <w:szCs w:val="18"/>
              </w:rPr>
              <w:t xml:space="preserve"> </w:t>
            </w:r>
            <w:r w:rsidRPr="00A6162F">
              <w:rPr>
                <w:b/>
                <w:noProof/>
                <w:sz w:val="16"/>
                <w:szCs w:val="16"/>
              </w:rPr>
              <w:t xml:space="preserve">of the Land of Pangaea </w:t>
            </w:r>
            <w:r w:rsidRPr="00A6162F">
              <w:rPr>
                <w:b/>
                <w:noProof/>
                <w:sz w:val="14"/>
                <w:szCs w:val="14"/>
              </w:rPr>
              <w:t>The General ADMINISRTATOR/GRANTOR/</w:t>
            </w:r>
            <w:r w:rsidRPr="00A6162F">
              <w:rPr>
                <w:b/>
                <w:sz w:val="14"/>
                <w:szCs w:val="14"/>
              </w:rPr>
              <w:t xml:space="preserve"> Captain</w:t>
            </w:r>
            <w:r w:rsidRPr="00A6162F">
              <w:rPr>
                <w:noProof/>
                <w:sz w:val="14"/>
                <w:szCs w:val="14"/>
              </w:rPr>
              <w:t>/</w:t>
            </w:r>
            <w:r w:rsidRPr="00A6162F">
              <w:rPr>
                <w:b/>
                <w:sz w:val="14"/>
                <w:szCs w:val="14"/>
              </w:rPr>
              <w:t>Beneficiary/ Director/Governor/Landlord/ Commander by self-determination and ordination on all levels!</w:t>
            </w:r>
          </w:p>
          <w:p w:rsidR="00146992" w:rsidRPr="00A6162F" w:rsidRDefault="00146992" w:rsidP="00146992">
            <w:pPr>
              <w:rPr>
                <w:b/>
                <w:sz w:val="12"/>
                <w:szCs w:val="12"/>
              </w:rPr>
            </w:pPr>
            <w:r w:rsidRPr="00A6162F">
              <w:rPr>
                <w:b/>
                <w:sz w:val="12"/>
                <w:szCs w:val="12"/>
              </w:rPr>
              <w:t>Year of Sentient/Conscientious Existence</w:t>
            </w:r>
          </w:p>
          <w:p w:rsidR="00146992" w:rsidRPr="00A6162F" w:rsidRDefault="00146992" w:rsidP="00146992">
            <w:pPr>
              <w:rPr>
                <w:rFonts w:ascii="Algerian" w:hAnsi="Algerian"/>
                <w:b/>
                <w:sz w:val="12"/>
                <w:szCs w:val="12"/>
              </w:rPr>
            </w:pPr>
            <w:r w:rsidRPr="00A6162F">
              <w:rPr>
                <w:rFonts w:ascii="Algerian" w:hAnsi="Algerian"/>
                <w:b/>
                <w:sz w:val="12"/>
                <w:szCs w:val="12"/>
              </w:rPr>
              <w:t xml:space="preserve">                         4026 B.C.E.       Exp. Date 12/31/3099 A.D.</w:t>
            </w:r>
          </w:p>
          <w:p w:rsidR="00146992" w:rsidRPr="00A6162F" w:rsidRDefault="00146992" w:rsidP="00146992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Carmine </w:t>
            </w:r>
            <w:r>
              <w:rPr>
                <w:b/>
                <w:i/>
                <w:sz w:val="14"/>
                <w:szCs w:val="14"/>
              </w:rPr>
              <w:t xml:space="preserve">Son of Derrick </w:t>
            </w:r>
            <w:r w:rsidRPr="00A6162F">
              <w:rPr>
                <w:i/>
                <w:sz w:val="14"/>
                <w:szCs w:val="14"/>
              </w:rPr>
              <w:t xml:space="preserve">of the town of </w:t>
            </w:r>
            <w:r>
              <w:rPr>
                <w:i/>
                <w:sz w:val="14"/>
                <w:szCs w:val="14"/>
              </w:rPr>
              <w:t>Xteria, New Meaning</w:t>
            </w:r>
          </w:p>
          <w:p w:rsidR="00507675" w:rsidRDefault="00146992" w:rsidP="00146992"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of block 22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Unit# 5 Box 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near 87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2-9999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Narrow" w:hAnsi="Arial Narrow"/>
                <w:b/>
                <w:sz w:val="12"/>
                <w:szCs w:val="12"/>
              </w:rPr>
              <w:t>Not a “collective entity”, all contracts are conditionally accepted, under conditions Listed on reverse, Without Prejudice, and Rights Reserved.</w:t>
            </w:r>
            <w:r w:rsidRPr="00A616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 All Contracts By Admin are “PAYABLE TO THE UNITED STATES OF AMERICA. WITHOUT RECOURSE”</w:t>
            </w:r>
          </w:p>
        </w:tc>
        <w:tc>
          <w:tcPr>
            <w:tcW w:w="3884" w:type="dxa"/>
          </w:tcPr>
          <w:p w:rsidR="00146992" w:rsidRPr="00A6162F" w:rsidRDefault="00146992" w:rsidP="00146992">
            <w:pPr>
              <w:pStyle w:val="NoSpacing"/>
              <w:rPr>
                <w:noProof/>
                <w:sz w:val="14"/>
                <w:szCs w:val="14"/>
              </w:rPr>
            </w:pPr>
            <w:r w:rsidRPr="00A6162F">
              <w:rPr>
                <w:b/>
                <w:i/>
                <w:noProof/>
                <w:sz w:val="16"/>
                <w:szCs w:val="16"/>
              </w:rPr>
              <w:t>Non--Citizen National of America Travel Permit</w:t>
            </w:r>
            <w:r w:rsidRPr="00A6162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FC6B428" wp14:editId="14FA3062">
                  <wp:extent cx="592529" cy="444397"/>
                  <wp:effectExtent l="19050" t="0" r="0" b="0"/>
                  <wp:docPr id="22" name="Picture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2" cy="4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6162F">
              <w:rPr>
                <w:noProof/>
                <w:sz w:val="18"/>
                <w:szCs w:val="18"/>
              </w:rPr>
              <w:t>ID #</w:t>
            </w:r>
            <w:r w:rsidRPr="00A6162F">
              <w:rPr>
                <w:rFonts w:ascii="Notram" w:hAnsi="Notram"/>
                <w:b/>
                <w:noProof/>
                <w:sz w:val="16"/>
                <w:szCs w:val="16"/>
              </w:rPr>
              <w:t xml:space="preserve"> 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I254</w:t>
            </w:r>
            <w:r>
              <w:rPr>
                <w:rFonts w:ascii="Addled" w:hAnsi="Addled" w:cs="Aharoni"/>
                <w:b/>
                <w:noProof/>
                <w:sz w:val="16"/>
                <w:szCs w:val="16"/>
              </w:rPr>
              <w:t>876hgfjk</w:t>
            </w:r>
            <w:r w:rsidRPr="00A6162F">
              <w:rPr>
                <w:rFonts w:ascii="Addled" w:hAnsi="Addled" w:cs="Aharoni"/>
                <w:b/>
                <w:noProof/>
                <w:sz w:val="16"/>
                <w:szCs w:val="16"/>
              </w:rPr>
              <w:t>X1</w:t>
            </w:r>
            <w:r w:rsidRPr="00A6162F">
              <w:rPr>
                <w:b/>
                <w:noProof/>
                <w:sz w:val="18"/>
                <w:szCs w:val="18"/>
              </w:rPr>
              <w:t xml:space="preserve"> </w:t>
            </w:r>
            <w:r w:rsidRPr="00A6162F">
              <w:rPr>
                <w:b/>
                <w:noProof/>
                <w:sz w:val="16"/>
                <w:szCs w:val="16"/>
              </w:rPr>
              <w:t xml:space="preserve">of the Land of Pangaea </w:t>
            </w:r>
            <w:r w:rsidRPr="00A6162F">
              <w:rPr>
                <w:b/>
                <w:noProof/>
                <w:sz w:val="14"/>
                <w:szCs w:val="14"/>
              </w:rPr>
              <w:t>The General ADMINISRTATOR/GRANTOR/</w:t>
            </w:r>
            <w:r w:rsidRPr="00A6162F">
              <w:rPr>
                <w:b/>
                <w:sz w:val="14"/>
                <w:szCs w:val="14"/>
              </w:rPr>
              <w:t xml:space="preserve"> Captain</w:t>
            </w:r>
            <w:r w:rsidRPr="00A6162F">
              <w:rPr>
                <w:noProof/>
                <w:sz w:val="14"/>
                <w:szCs w:val="14"/>
              </w:rPr>
              <w:t>/</w:t>
            </w:r>
            <w:r w:rsidRPr="00A6162F">
              <w:rPr>
                <w:b/>
                <w:sz w:val="14"/>
                <w:szCs w:val="14"/>
              </w:rPr>
              <w:t>Beneficiary/ Director/Governor/Landlord/ Commander by self-determination and ordination on all levels!</w:t>
            </w:r>
          </w:p>
          <w:p w:rsidR="00146992" w:rsidRPr="00A6162F" w:rsidRDefault="00146992" w:rsidP="00146992">
            <w:pPr>
              <w:rPr>
                <w:b/>
                <w:sz w:val="12"/>
                <w:szCs w:val="12"/>
              </w:rPr>
            </w:pPr>
            <w:r w:rsidRPr="00A6162F">
              <w:rPr>
                <w:b/>
                <w:sz w:val="12"/>
                <w:szCs w:val="12"/>
              </w:rPr>
              <w:t>Year of Sentient/Conscientious Existence</w:t>
            </w:r>
          </w:p>
          <w:p w:rsidR="00146992" w:rsidRPr="00A6162F" w:rsidRDefault="00146992" w:rsidP="00146992">
            <w:pPr>
              <w:rPr>
                <w:rFonts w:ascii="Algerian" w:hAnsi="Algerian"/>
                <w:b/>
                <w:sz w:val="12"/>
                <w:szCs w:val="12"/>
              </w:rPr>
            </w:pPr>
            <w:r w:rsidRPr="00A6162F">
              <w:rPr>
                <w:rFonts w:ascii="Algerian" w:hAnsi="Algerian"/>
                <w:b/>
                <w:sz w:val="12"/>
                <w:szCs w:val="12"/>
              </w:rPr>
              <w:t xml:space="preserve">                         4026 B.C.E.       Exp. Date 12/31/3099 A.D.</w:t>
            </w:r>
          </w:p>
          <w:p w:rsidR="00146992" w:rsidRPr="00A6162F" w:rsidRDefault="00146992" w:rsidP="00146992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Carmine </w:t>
            </w:r>
            <w:r>
              <w:rPr>
                <w:b/>
                <w:i/>
                <w:sz w:val="14"/>
                <w:szCs w:val="14"/>
              </w:rPr>
              <w:t xml:space="preserve">Son of Derrick </w:t>
            </w:r>
            <w:r w:rsidRPr="00A6162F">
              <w:rPr>
                <w:i/>
                <w:sz w:val="14"/>
                <w:szCs w:val="14"/>
              </w:rPr>
              <w:t xml:space="preserve">of the town of </w:t>
            </w:r>
            <w:r>
              <w:rPr>
                <w:i/>
                <w:sz w:val="14"/>
                <w:szCs w:val="14"/>
              </w:rPr>
              <w:t>Xteria, New Meaning</w:t>
            </w:r>
          </w:p>
          <w:p w:rsidR="00507675" w:rsidRDefault="00146992" w:rsidP="00146992"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14 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of block 22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Unit# 5 Box 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near 87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  <w:r w:rsidRPr="00A6162F">
              <w:rPr>
                <w:rFonts w:ascii="Times New Roman" w:hAnsi="Times New Roman" w:cs="Times New Roman"/>
                <w:b/>
                <w:sz w:val="14"/>
                <w:szCs w:val="14"/>
              </w:rPr>
              <w:t>2-9999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Narrow" w:hAnsi="Arial Narrow"/>
                <w:b/>
                <w:sz w:val="12"/>
                <w:szCs w:val="12"/>
              </w:rPr>
              <w:t>Not a “collective entity”, all contracts are conditionally accepted, under conditions Listed on reverse, Without Prejudice, and Rights Reserved.</w:t>
            </w:r>
            <w:r w:rsidRPr="00A6162F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A6162F">
              <w:rPr>
                <w:rFonts w:ascii="Arial Black" w:eastAsia="Arial" w:hAnsi="Arial Black" w:cs="Arial"/>
                <w:b/>
                <w:bCs/>
                <w:color w:val="7030A0"/>
                <w:spacing w:val="-1"/>
                <w:sz w:val="10"/>
                <w:szCs w:val="10"/>
              </w:rPr>
              <w:t>PEACE TREATY by a peaceful inhabitant, Non-Combative, Non-Aggressive Inheritor of the LAND. All Contracts By Admin are “PAYABLE TO THE UNITED STATES OF AMERICA. WITHOUT RECOURSE”</w:t>
            </w:r>
          </w:p>
        </w:tc>
      </w:tr>
    </w:tbl>
    <w:p w:rsidR="0071535B" w:rsidRPr="00507675" w:rsidRDefault="0071535B" w:rsidP="00507675">
      <w:pPr>
        <w:rPr>
          <w:szCs w:val="16"/>
        </w:rPr>
      </w:pPr>
    </w:p>
    <w:sectPr w:rsidR="0071535B" w:rsidRPr="00507675" w:rsidSect="00457010">
      <w:pgSz w:w="12240" w:h="15840"/>
      <w:pgMar w:top="27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r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dled"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F0D3E5C-E229-4936-987F-BCB30B84CDEA}"/>
    <w:docVar w:name="dgnword-eventsink" w:val="78809040"/>
  </w:docVars>
  <w:rsids>
    <w:rsidRoot w:val="001A6224"/>
    <w:rsid w:val="000E4B24"/>
    <w:rsid w:val="00135B2D"/>
    <w:rsid w:val="00146992"/>
    <w:rsid w:val="001A6224"/>
    <w:rsid w:val="00281A39"/>
    <w:rsid w:val="002E52CF"/>
    <w:rsid w:val="00351A01"/>
    <w:rsid w:val="003C3BCC"/>
    <w:rsid w:val="003E217F"/>
    <w:rsid w:val="00457010"/>
    <w:rsid w:val="004B6047"/>
    <w:rsid w:val="00507675"/>
    <w:rsid w:val="00657076"/>
    <w:rsid w:val="006631A1"/>
    <w:rsid w:val="0071535B"/>
    <w:rsid w:val="00913B08"/>
    <w:rsid w:val="00914180"/>
    <w:rsid w:val="0099727D"/>
    <w:rsid w:val="00A01A1D"/>
    <w:rsid w:val="00A6162F"/>
    <w:rsid w:val="00DD726D"/>
    <w:rsid w:val="00E2355E"/>
    <w:rsid w:val="00EC5F86"/>
    <w:rsid w:val="00E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224"/>
    <w:pPr>
      <w:spacing w:after="0" w:line="240" w:lineRule="auto"/>
    </w:pPr>
  </w:style>
  <w:style w:type="table" w:styleId="TableGrid">
    <w:name w:val="Table Grid"/>
    <w:basedOn w:val="TableNormal"/>
    <w:uiPriority w:val="59"/>
    <w:rsid w:val="001A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2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224"/>
    <w:pPr>
      <w:spacing w:after="0" w:line="240" w:lineRule="auto"/>
    </w:pPr>
  </w:style>
  <w:style w:type="table" w:styleId="TableGrid">
    <w:name w:val="Table Grid"/>
    <w:basedOn w:val="TableNormal"/>
    <w:uiPriority w:val="59"/>
    <w:rsid w:val="001A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Payment</dc:creator>
  <cp:lastModifiedBy>BROKEN</cp:lastModifiedBy>
  <cp:revision>2</cp:revision>
  <cp:lastPrinted>2012-04-05T18:06:00Z</cp:lastPrinted>
  <dcterms:created xsi:type="dcterms:W3CDTF">2012-08-14T16:25:00Z</dcterms:created>
  <dcterms:modified xsi:type="dcterms:W3CDTF">2012-08-14T16:25:00Z</dcterms:modified>
</cp:coreProperties>
</file>